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912" w:rsidRPr="004A60E3" w:rsidRDefault="00C90912" w:rsidP="00047588">
      <w:pPr>
        <w:rPr>
          <w:rFonts w:ascii="ＭＳ 明朝" w:hAnsi="ＭＳ 明朝"/>
          <w:sz w:val="20"/>
          <w:szCs w:val="20"/>
        </w:rPr>
      </w:pPr>
    </w:p>
    <w:tbl>
      <w:tblPr>
        <w:tblW w:w="14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2"/>
        <w:gridCol w:w="207"/>
        <w:gridCol w:w="658"/>
        <w:gridCol w:w="2967"/>
        <w:gridCol w:w="218"/>
        <w:gridCol w:w="288"/>
        <w:gridCol w:w="285"/>
        <w:gridCol w:w="283"/>
        <w:gridCol w:w="176"/>
        <w:gridCol w:w="73"/>
        <w:gridCol w:w="218"/>
        <w:gridCol w:w="287"/>
        <w:gridCol w:w="249"/>
        <w:gridCol w:w="234"/>
        <w:gridCol w:w="269"/>
        <w:gridCol w:w="249"/>
        <w:gridCol w:w="235"/>
        <w:gridCol w:w="270"/>
        <w:gridCol w:w="249"/>
        <w:gridCol w:w="239"/>
        <w:gridCol w:w="262"/>
        <w:gridCol w:w="249"/>
        <w:gridCol w:w="243"/>
        <w:gridCol w:w="257"/>
        <w:gridCol w:w="248"/>
        <w:gridCol w:w="244"/>
        <w:gridCol w:w="261"/>
        <w:gridCol w:w="249"/>
        <w:gridCol w:w="219"/>
        <w:gridCol w:w="279"/>
        <w:gridCol w:w="249"/>
        <w:gridCol w:w="249"/>
        <w:gridCol w:w="249"/>
        <w:gridCol w:w="249"/>
        <w:gridCol w:w="250"/>
        <w:gridCol w:w="249"/>
        <w:gridCol w:w="236"/>
        <w:gridCol w:w="256"/>
        <w:gridCol w:w="295"/>
        <w:gridCol w:w="218"/>
        <w:gridCol w:w="258"/>
        <w:gridCol w:w="784"/>
      </w:tblGrid>
      <w:tr w:rsidR="00C90912" w:rsidRPr="00B9750E" w:rsidTr="00CC44CE">
        <w:trPr>
          <w:cantSplit/>
          <w:trHeight w:val="518"/>
        </w:trPr>
        <w:tc>
          <w:tcPr>
            <w:tcW w:w="1297" w:type="dxa"/>
            <w:gridSpan w:val="3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C90912" w:rsidRPr="00066AC5" w:rsidRDefault="00E1792B" w:rsidP="00CC44C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件　　名</w:t>
            </w:r>
          </w:p>
        </w:tc>
        <w:tc>
          <w:tcPr>
            <w:tcW w:w="4217" w:type="dxa"/>
            <w:gridSpan w:val="6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C90912" w:rsidRPr="00C63951" w:rsidRDefault="00C90912" w:rsidP="00CC44CE">
            <w:pPr>
              <w:rPr>
                <w:sz w:val="22"/>
                <w:szCs w:val="22"/>
              </w:rPr>
            </w:pPr>
          </w:p>
        </w:tc>
        <w:tc>
          <w:tcPr>
            <w:tcW w:w="8625" w:type="dxa"/>
            <w:gridSpan w:val="33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C90912" w:rsidRPr="00B9750E" w:rsidRDefault="00026FC9" w:rsidP="007F5E16">
            <w:pPr>
              <w:rPr>
                <w:sz w:val="24"/>
              </w:rPr>
            </w:pPr>
            <w:r w:rsidRPr="00B9750E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114935</wp:posOffset>
                      </wp:positionH>
                      <wp:positionV relativeFrom="paragraph">
                        <wp:posOffset>118745</wp:posOffset>
                      </wp:positionV>
                      <wp:extent cx="2092960" cy="414655"/>
                      <wp:effectExtent l="1905" t="3175" r="635" b="1270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2960" cy="4146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0912" w:rsidRDefault="00047588" w:rsidP="00C90912">
                                  <w:pPr>
                                    <w:spacing w:line="500" w:lineRule="exact"/>
                                    <w:rPr>
                                      <w:position w:val="8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position w:val="8"/>
                                      <w:sz w:val="32"/>
                                    </w:rPr>
                                    <w:t>業務</w:t>
                                  </w:r>
                                  <w:r w:rsidR="00C90912">
                                    <w:rPr>
                                      <w:rFonts w:hint="eastAsia"/>
                                      <w:position w:val="8"/>
                                      <w:sz w:val="32"/>
                                    </w:rPr>
                                    <w:t>工程表</w:t>
                                  </w:r>
                                  <w:r w:rsidR="00C90912" w:rsidRPr="00B9750E">
                                    <w:rPr>
                                      <w:rFonts w:hint="eastAsia"/>
                                      <w:position w:val="8"/>
                                      <w:sz w:val="32"/>
                                    </w:rPr>
                                    <w:t>（変更）</w:t>
                                  </w:r>
                                </w:p>
                                <w:p w:rsidR="00C90912" w:rsidRDefault="00C90912" w:rsidP="00C90912">
                                  <w:pPr>
                                    <w:rPr>
                                      <w:sz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26" style="position:absolute;left:0;text-align:left;margin-left:9.05pt;margin-top:9.35pt;width:164.8pt;height:32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wljgAIAAAYFAAAOAAAAZHJzL2Uyb0RvYy54bWysVNuO2yAQfa/Uf0C8Z32Rc7EVZ7WbbapK&#10;23bVbT+AAI5RMVAgcbar/nsHnGSTtg9VVT9gBobDmZkzzK/3nUQ7bp3QqsbZVYoRV1QzoTY1/vJ5&#10;NZph5DxRjEiteI2fuMPXi9ev5r2peK5bLRm3CECUq3pT49Z7UyWJoy3viLvShivYbLTtiAfTbhJm&#10;SQ/onUzyNJ0kvbbMWE25c7B6N2ziRcRvGk79x6Zx3CNZY+Dm42jjuA5jspiTamOJaQU90CD/wKIj&#10;QsGlJ6g74gnaWvEbVCeo1U43/orqLtFNIyiPMUA0WfpLNI8tMTzGAslx5pQm9/9g6Yfdg0WC1XiK&#10;kSIdlOgTJI2ojeRoGtLTG1eB16N5sCFAZ+41/eqQ0ssWvPiNtbpvOWFAKgv+ycWBYDg4itb9e80A&#10;nWy9jpnaN7YLgJADtI8FeToVhO89orCYp2VeTqBuFPaKrJiMx/EKUh1PG+v8W647FCY1tsA9opPd&#10;vfOBDamOLpG9loKthJTRsJv1Ulq0IyCOVfwO6O7cTargrHQ4NiAOK0AS7gh7gW4s9nOZ5UV6m5ej&#10;1WQ2HRWrYjwqp+lslGblLQRSlMXd6kcgmBVVKxjj6l4ofhReVvxdYQ8tMEgmSg/1NS7H+TjGfsHe&#10;nQeZxu9PQXbCQx9K0dV4dnIiVSjsG8UgbFJ5IuQwTy7pxyxDDo7/mJUog1D5QUF+v94DSpDDWrMn&#10;EITVUC8oLTweMGm1/Y5RD41YY/dtSyzHSL5TIKoyK4rQudEoxtMcDHu+sz7fIYoCVI09RsN06Ydu&#10;3xorNi3clMUcKX0DQmxE1MgLq4N8odliMIeHIXTzuR29Xp6vxU8AAAD//wMAUEsDBBQABgAIAAAA&#10;IQCqRPdz3QAAAAgBAAAPAAAAZHJzL2Rvd25yZXYueG1sTI9BT8MwDIXvSPyHyEjcWDJWutI1nRDS&#10;TsCBDYmr12RttcYpTbqVf493Yif76T09fy7Wk+vEyQ6h9aRhPlMgLFXetFRr+NptHjIQISIZ7DxZ&#10;Db82wLq8vSkwN/5Mn/a0jbXgEgo5amhi7HMpQ9VYh2Hme0vsHfzgMLIcamkGPHO56+SjUql02BJf&#10;aLC3r42tjtvRacA0MT8fh8X77m1M8bme1ObpW2l9fze9rEBEO8X/MFzwGR1KZtr7kUwQHetszsnL&#10;XIJgf5EsedlryBIFsizk9QPlHwAAAP//AwBQSwECLQAUAAYACAAAACEAtoM4kv4AAADhAQAAEwAA&#10;AAAAAAAAAAAAAAAAAAAAW0NvbnRlbnRfVHlwZXNdLnhtbFBLAQItABQABgAIAAAAIQA4/SH/1gAA&#10;AJQBAAALAAAAAAAAAAAAAAAAAC8BAABfcmVscy8ucmVsc1BLAQItABQABgAIAAAAIQD9HwljgAIA&#10;AAYFAAAOAAAAAAAAAAAAAAAAAC4CAABkcnMvZTJvRG9jLnhtbFBLAQItABQABgAIAAAAIQCqRPdz&#10;3QAAAAgBAAAPAAAAAAAAAAAAAAAAANoEAABkcnMvZG93bnJldi54bWxQSwUGAAAAAAQABADzAAAA&#10;5AUAAAAA&#10;" stroked="f">
                      <v:textbox>
                        <w:txbxContent>
                          <w:p w:rsidR="00C90912" w:rsidRDefault="00047588" w:rsidP="00C90912">
                            <w:pPr>
                              <w:spacing w:line="500" w:lineRule="exact"/>
                              <w:rPr>
                                <w:rFonts w:hint="eastAsia"/>
                                <w:position w:val="8"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position w:val="8"/>
                                <w:sz w:val="32"/>
                              </w:rPr>
                              <w:t>業務</w:t>
                            </w:r>
                            <w:r w:rsidR="00C90912">
                              <w:rPr>
                                <w:rFonts w:hint="eastAsia"/>
                                <w:position w:val="8"/>
                                <w:sz w:val="32"/>
                              </w:rPr>
                              <w:t>工程表</w:t>
                            </w:r>
                            <w:r w:rsidR="00C90912" w:rsidRPr="00B9750E">
                              <w:rPr>
                                <w:rFonts w:hint="eastAsia"/>
                                <w:position w:val="8"/>
                                <w:sz w:val="32"/>
                              </w:rPr>
                              <w:t>（変更）</w:t>
                            </w:r>
                          </w:p>
                          <w:p w:rsidR="00C90912" w:rsidRDefault="00C90912" w:rsidP="00C90912">
                            <w:pPr>
                              <w:rPr>
                                <w:rFonts w:hint="eastAsia"/>
                                <w:sz w:val="32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C90912" w:rsidRPr="00B9750E" w:rsidRDefault="00C90912" w:rsidP="007F5E16">
            <w:pPr>
              <w:rPr>
                <w:sz w:val="24"/>
              </w:rPr>
            </w:pPr>
          </w:p>
          <w:p w:rsidR="00C90912" w:rsidRPr="00B9750E" w:rsidRDefault="00C90912" w:rsidP="00CC44CE">
            <w:pPr>
              <w:widowControl/>
              <w:jc w:val="left"/>
              <w:rPr>
                <w:sz w:val="24"/>
              </w:rPr>
            </w:pPr>
          </w:p>
          <w:p w:rsidR="00C90912" w:rsidRPr="00B9750E" w:rsidRDefault="00026FC9" w:rsidP="004A60E3">
            <w:pPr>
              <w:ind w:leftChars="370" w:left="777" w:firstLineChars="100" w:firstLine="220"/>
              <w:rPr>
                <w:sz w:val="22"/>
                <w:szCs w:val="22"/>
              </w:rPr>
            </w:pPr>
            <w:r w:rsidRPr="004A60E3"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2708910</wp:posOffset>
                      </wp:positionH>
                      <wp:positionV relativeFrom="paragraph">
                        <wp:posOffset>64770</wp:posOffset>
                      </wp:positionV>
                      <wp:extent cx="652780" cy="344170"/>
                      <wp:effectExtent l="0" t="0" r="0" b="1905"/>
                      <wp:wrapNone/>
                      <wp:docPr id="6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2780" cy="3441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0912" w:rsidRPr="00066AC5" w:rsidRDefault="00097FB7" w:rsidP="00C90912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  <w:szCs w:val="22"/>
                                    </w:rPr>
                                    <w:t>受託</w:t>
                                  </w:r>
                                  <w:r w:rsidR="00E1792B">
                                    <w:rPr>
                                      <w:rFonts w:hint="eastAsia"/>
                                      <w:sz w:val="22"/>
                                      <w:szCs w:val="22"/>
                                    </w:rPr>
                                    <w:t>者</w:t>
                                  </w:r>
                                </w:p>
                                <w:p w:rsidR="00C90912" w:rsidRPr="00066AC5" w:rsidRDefault="00C90912" w:rsidP="00C90912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2"/>
                                      <w:szCs w:val="22"/>
                                    </w:rPr>
                                    <w:t>請負者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7" style="position:absolute;left:0;text-align:left;margin-left:213.3pt;margin-top:5.1pt;width:51.4pt;height:27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khytQIAALY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Sr&#10;DE8xErSDFn2GolGxbhmKbXmGXqfg9dQ/KktQ9w+y/KaRkIsGvNidUnJoGK0AVGj9/YsLdqPhKloN&#10;H2QF0enGSFepXa06GxBqgHauIc/HhrCdQSUcTifRLIa2lWC6JiScuYb5ND1c7pU275jskF1kWAF0&#10;F5xuH7SxYGh6cLG5hCx427qet+LiABzHE0gNV63NgnAt/JkEyTJexsQj0XTpkSDPvbtiQbxpEc4m&#10;+XW+WOThL5s3JGnDq4oJm+Ygp5D8Wbv2wh6FcBSUli2vbDgLSav1atEqtKUg58J9ruRgObn5lzBc&#10;EYDLC0phRIL7KPGKaTzzSEEmXjILYi8Ik/tkGpCE5MUlpQcu2L9TQkOGk0k0cV06A/2CW+C+19xo&#10;2nEDA6PlXYbjoxNNrQKXonKtNZS34/qsFBb+qRTQ7kOjnV6tREepm91q596DE7OV70pWzyBgJUFg&#10;oEUYdrBopPqB0QCDI8P6+4YqhlH7XsAjSEJC7KRxGzKZRbBR55bVuYWKEkJl2GA0LhdmnE6bXvF1&#10;A5lCVyoh7+Dh1NyJ+oRq/9xgODhu+0Fmp8/53nmdxu38NwAAAP//AwBQSwMEFAAGAAgAAAAhAEa9&#10;LRDgAAAACQEAAA8AAABkcnMvZG93bnJldi54bWxMj0FLw0AQhe+C/2EZwYvYjSEGG7MpUhCLCMXU&#10;9rzNjkkwO5tmt0n8944nPQ7v471v8tVsOzHi4FtHCu4WEQikypmWagUfu+fbBxA+aDK6c4QKvtHD&#10;qri8yHVm3ETvOJahFlxCPtMKmhD6TEpfNWi1X7geibNPN1gd+BxqaQY9cbntZBxFqbS6JV5odI/r&#10;Bquv8mwVTNV2POzeXuT25rBxdNqc1uX+Vanrq/npEUTAOfzB8KvP6lCw09GdyXjRKUjiNGWUgygG&#10;wcB9vExAHBWkSQKyyOX/D4ofAAAA//8DAFBLAQItABQABgAIAAAAIQC2gziS/gAAAOEBAAATAAAA&#10;AAAAAAAAAAAAAAAAAABbQ29udGVudF9UeXBlc10ueG1sUEsBAi0AFAAGAAgAAAAhADj9If/WAAAA&#10;lAEAAAsAAAAAAAAAAAAAAAAALwEAAF9yZWxzLy5yZWxzUEsBAi0AFAAGAAgAAAAhACJySHK1AgAA&#10;tgUAAA4AAAAAAAAAAAAAAAAALgIAAGRycy9lMm9Eb2MueG1sUEsBAi0AFAAGAAgAAAAhAEa9LRDg&#10;AAAACQEAAA8AAAAAAAAAAAAAAAAADwUAAGRycy9kb3ducmV2LnhtbFBLBQYAAAAABAAEAPMAAAAc&#10;BgAAAAA=&#10;" filled="f" stroked="f">
                      <v:textbox>
                        <w:txbxContent>
                          <w:p w:rsidR="00C90912" w:rsidRPr="00066AC5" w:rsidRDefault="00097FB7" w:rsidP="00C90912">
                            <w:pPr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受託</w:t>
                            </w:r>
                            <w:r w:rsidR="00E1792B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者</w:t>
                            </w:r>
                          </w:p>
                          <w:p w:rsidR="00C90912" w:rsidRPr="00066AC5" w:rsidRDefault="00C90912" w:rsidP="00C90912">
                            <w:pPr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請負者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90912" w:rsidRPr="00B9750E">
              <w:rPr>
                <w:rFonts w:hint="eastAsia"/>
                <w:sz w:val="22"/>
                <w:szCs w:val="22"/>
              </w:rPr>
              <w:t>変更</w:t>
            </w:r>
            <w:r w:rsidRPr="004A60E3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65405</wp:posOffset>
                      </wp:positionV>
                      <wp:extent cx="523875" cy="351790"/>
                      <wp:effectExtent l="635" t="0" r="0" b="3175"/>
                      <wp:wrapNone/>
                      <wp:docPr id="5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3875" cy="3517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0912" w:rsidRPr="00066AC5" w:rsidRDefault="00C90912" w:rsidP="00C90912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066AC5">
                                    <w:rPr>
                                      <w:rFonts w:hint="eastAsia"/>
                                      <w:sz w:val="22"/>
                                      <w:szCs w:val="22"/>
                                    </w:rPr>
                                    <w:t>凡例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8" style="position:absolute;left:0;text-align:left;margin-left:3.7pt;margin-top:5.15pt;width:41.25pt;height:27.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PMdtwIAALYFAAAOAAAAZHJzL2Uyb0RvYy54bWysVG1v0zAQ/o7Ef7D8PcvLkraJlk5b0yCk&#10;ARODH+AmTmPh2MF2mw7Ef+fstF3bfUFAPkS273z3PHeP7+Z213G0pUozKXIcXgUYUVHJmol1jr9+&#10;Kb0ZRtoQURMuBc3xM9X4dv72zc3QZzSSreQ1VQiCCJ0NfY5bY/rM93XV0o7oK9lTAcZGqo4Y2Kq1&#10;XysyQPSO+1EQTPxBqrpXsqJaw2kxGvHcxW8aWplPTaOpQTzHgM24v3L/lf378xuSrRXpW1btYZC/&#10;QNERJiDpMVRBDEEbxV6F6lilpJaNuapk58umYRV1HIBNGFyweWpJTx0XKI7uj2XS/y9s9XH7qBCr&#10;c5xgJEgHLfoMRSNizSma2PIMvc7A66l/VJag7h9k9U0jIRcteNE7peTQUlIDqND6+2cX7EbDVbQa&#10;PsgaopONka5Su0Z1NiDUAO1cQ56PDaE7gyo4TKLr2RSAVWC6TsJp6hrmk+xwuVfavKOyQ3aRYwXQ&#10;XXCyfdDGgiHZwcXmErJknLuec3F2AI7jCaSGq9ZmQbgW/kyDdDlbzmIvjiZLLw6KwrsrF7E3KcNp&#10;UlwXi0UR/rJ5wzhrWV1TYdMc5BTGf9auvbBHIRwFpSVntQ1nIWm1Xi24QlsCci7d50oOlhc3/xyG&#10;KwJwuaAURnFwH6VeOZlNvbiMEy+dBjMvCNP7dBLEaVyU55QemKD/TgkNOU6TKHFdOgF9wS1w32tu&#10;JOuYgYHBWZfj2dGJZFaBS1G71hrC+Lg+KYWF/1IKaPeh0U6vVqKj1M1utXPvITqIfyXrZxCwkiAw&#10;GCEw7GDRSvUDowEGR4719w1RFCP+XsAjSMM4tpPGbeJkGsFGnVpWpxYiKgiVY4PRuFyYcTptesXW&#10;LWQKXamEvIOH0zAnavuoRlT75wbDwXHbDzI7fU73zutl3M5/AwAA//8DAFBLAwQUAAYACAAAACEA&#10;kbGs2N4AAAAGAQAADwAAAGRycy9kb3ducmV2LnhtbEyOS0vDQBSF90L/w3AFN2InPvqKmRQpiKUU&#10;iql2Pc1ck9DMnTQzTeK/97rS5XlwzpcsB1uLDltfOVJwP45AIOXOVFQo+Ni/3s1B+KDJ6NoRKvhG&#10;D8t0dJXo2Lie3rHLQiF4hHysFZQhNLGUPi/Raj92DRJnX661OrBsC2la3fO4reVDFE2l1RXxQ6kb&#10;XJWYn7KLVdDnu+6w377J3e1h7ei8Pq+yz41SN9fDyzOIgEP4K8MvPqNDykxHdyHjRa1g9sRFtqNH&#10;EBzPFwsQRwXTyQxkmsj/+OkPAAAA//8DAFBLAQItABQABgAIAAAAIQC2gziS/gAAAOEBAAATAAAA&#10;AAAAAAAAAAAAAAAAAABbQ29udGVudF9UeXBlc10ueG1sUEsBAi0AFAAGAAgAAAAhADj9If/WAAAA&#10;lAEAAAsAAAAAAAAAAAAAAAAALwEAAF9yZWxzLy5yZWxzUEsBAi0AFAAGAAgAAAAhAE808x23AgAA&#10;tgUAAA4AAAAAAAAAAAAAAAAALgIAAGRycy9lMm9Eb2MueG1sUEsBAi0AFAAGAAgAAAAhAJGxrNje&#10;AAAABgEAAA8AAAAAAAAAAAAAAAAAEQUAAGRycy9kb3ducmV2LnhtbFBLBQYAAAAABAAEAPMAAAAc&#10;BgAAAAA=&#10;" filled="f" stroked="f">
                      <v:textbox>
                        <w:txbxContent>
                          <w:p w:rsidR="00C90912" w:rsidRPr="00066AC5" w:rsidRDefault="00C90912" w:rsidP="00C90912">
                            <w:pPr>
                              <w:rPr>
                                <w:rFonts w:hint="eastAsia"/>
                                <w:sz w:val="22"/>
                                <w:szCs w:val="22"/>
                              </w:rPr>
                            </w:pPr>
                            <w:r w:rsidRPr="00066AC5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凡例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A60E3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4445</wp:posOffset>
                      </wp:positionV>
                      <wp:extent cx="114300" cy="457200"/>
                      <wp:effectExtent l="10160" t="12700" r="8890" b="6350"/>
                      <wp:wrapNone/>
                      <wp:docPr id="4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457200"/>
                              </a:xfrm>
                              <a:prstGeom prst="leftBrace">
                                <a:avLst>
                                  <a:gd name="adj1" fmla="val 3333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1F52E4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AutoShape 5" o:spid="_x0000_s1026" type="#_x0000_t87" style="position:absolute;left:0;text-align:left;margin-left:39.7pt;margin-top:.35pt;width:9pt;height:3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cb3fgIAACwFAAAOAAAAZHJzL2Uyb0RvYy54bWysVFFv0zAQfkfiP1h+b5O06bZGS6fRtAhp&#10;wKTBD3BtpzE4trHdpgPx3zk7aWnZC0L4IbFzl+/uu/vOt3eHVqI9t05oVeJsnGLEFdVMqG2JP39a&#10;j24wcp4oRqRWvMTP3OG7xetXt50p+EQ3WjJuEYAoV3SmxI33pkgSRxveEjfWhisw1tq2xMPRbhNm&#10;SQforUwmaXqVdNoyYzXlzsHXqjfiRcSva079x7p23CNZYsjNx6eNz014JotbUmwtMY2gQxrkH7Jo&#10;iVAQ9ARVEU/QzooXUK2gVjtd+zHVbaLrWlAeOQCbLP2DzVNDDI9coDjOnMrk/h8s/bB/tEiwEucY&#10;KdJCi+53XsfIaBbK0xlXgNeTebSBoDMPmn51YEguLOHgwAdtuveaAQwBmFiSQ23b8CeQRYdY+edT&#10;5fnBIwofsyyfptAfCqZ8dg2dDaETUhx/Ntb5t1y3KGxKLHnt31hCQ3VIQfYPzsfqs4EDYV8yjOpW&#10;QjP3RKJpWEOzz3wm5z6zFNYQdkCEBI6BA7zSayFllIxUqCvxfDaZxQycloIFY3BzdrtZSosgMBCN&#10;a4C9cLN6p1gEazhhq2HviZD9HoJLFfCgSAO/UK6oqh/zdL66Wd3ko3xytRrlaVWN7tfLfHS1zq5n&#10;1bRaLqvsZ0gty4tGMMZVyO6o8Cz/OwUNs9Zr86TxCxYXZNdxvSSbXKYROwtcju/ILsopKKiX3Eaz&#10;Z1CT1f3IwhUDm0bb7xh1MK4ldt92xHKM5DsF8zDP8jzMdzxEBWFkzy2bcwtRFKBK7DHqt0vf3wk7&#10;Y8W2gUhZbKvSYRhq4Y9y77MatA8jGRkM10eY+fNz9Pp9yS1+AQAA//8DAFBLAwQUAAYACAAAACEA&#10;D+nsXNsAAAAFAQAADwAAAGRycy9kb3ducmV2LnhtbEyOQUvDQBCF74L/YRnBi7SbFDE2ZlNEKGgP&#10;Smv1PM2OSWh2Nma3bfTXO570NHy8x5uvWIyuU0caQuvZQDpNQBFX3rZcG9i+Lie3oEJEtth5JgNf&#10;FGBRnp8VmFt/4jUdN7FWMsIhRwNNjH2udagachimvieW7MMPDqPgUGs74EnGXadnSXKjHbYsHxrs&#10;6aGhar85OAPxLX2uxm//icun9+QxvVqtX/YrYy4vxvs7UJHG+FeGX31Rh1Kcdv7ANqjOQDa/lqZc&#10;UJLOM6Gd0CwDXRb6v335AwAA//8DAFBLAQItABQABgAIAAAAIQC2gziS/gAAAOEBAAATAAAAAAAA&#10;AAAAAAAAAAAAAABbQ29udGVudF9UeXBlc10ueG1sUEsBAi0AFAAGAAgAAAAhADj9If/WAAAAlAEA&#10;AAsAAAAAAAAAAAAAAAAALwEAAF9yZWxzLy5yZWxzUEsBAi0AFAAGAAgAAAAhAILBxvd+AgAALAUA&#10;AA4AAAAAAAAAAAAAAAAALgIAAGRycy9lMm9Eb2MueG1sUEsBAi0AFAAGAAgAAAAhAA/p7FzbAAAA&#10;BQEAAA8AAAAAAAAAAAAAAAAA2AQAAGRycy9kb3ducmV2LnhtbFBLBQYAAAAABAAEAPMAAADgBQAA&#10;AAA=&#10;"/>
                  </w:pict>
                </mc:Fallback>
              </mc:AlternateContent>
            </w:r>
            <w:r w:rsidR="00E1792B">
              <w:rPr>
                <w:rFonts w:hint="eastAsia"/>
                <w:sz w:val="22"/>
                <w:szCs w:val="22"/>
              </w:rPr>
              <w:t>工程………　赤色</w:t>
            </w:r>
            <w:r w:rsidR="00E1792B">
              <w:rPr>
                <w:rFonts w:hint="eastAsia"/>
                <w:sz w:val="22"/>
                <w:szCs w:val="22"/>
              </w:rPr>
              <w:t>(</w:t>
            </w:r>
            <w:r w:rsidR="00E1792B">
              <w:rPr>
                <w:rFonts w:hint="eastAsia"/>
                <w:sz w:val="22"/>
                <w:szCs w:val="22"/>
              </w:rPr>
              <w:t>上段</w:t>
            </w:r>
            <w:r w:rsidR="00E1792B">
              <w:rPr>
                <w:rFonts w:hint="eastAsia"/>
                <w:sz w:val="22"/>
                <w:szCs w:val="22"/>
              </w:rPr>
              <w:t>)</w:t>
            </w:r>
            <w:r w:rsidR="00C90912" w:rsidRPr="00B9750E">
              <w:rPr>
                <w:rFonts w:hint="eastAsia"/>
                <w:sz w:val="22"/>
                <w:szCs w:val="22"/>
              </w:rPr>
              <w:t xml:space="preserve">　　　</w:t>
            </w:r>
            <w:r w:rsidR="00E1792B">
              <w:rPr>
                <w:rFonts w:hint="eastAsia"/>
                <w:sz w:val="22"/>
                <w:szCs w:val="22"/>
              </w:rPr>
              <w:t xml:space="preserve">      </w:t>
            </w:r>
            <w:r w:rsidR="00E1792B">
              <w:rPr>
                <w:rFonts w:hint="eastAsia"/>
                <w:sz w:val="22"/>
                <w:szCs w:val="22"/>
              </w:rPr>
              <w:t xml:space="preserve">　住所</w:t>
            </w:r>
          </w:p>
          <w:p w:rsidR="00C90912" w:rsidRPr="00047588" w:rsidRDefault="00E1792B" w:rsidP="00511A4C">
            <w:pPr>
              <w:ind w:leftChars="370" w:left="777" w:firstLineChars="100" w:firstLine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当初工程………　青色</w:t>
            </w:r>
            <w:r>
              <w:rPr>
                <w:rFonts w:hint="eastAsia"/>
                <w:sz w:val="22"/>
                <w:szCs w:val="22"/>
              </w:rPr>
              <w:t>(</w:t>
            </w:r>
            <w:r>
              <w:rPr>
                <w:rFonts w:hint="eastAsia"/>
                <w:sz w:val="22"/>
                <w:szCs w:val="22"/>
              </w:rPr>
              <w:t>下段</w:t>
            </w:r>
            <w:r>
              <w:rPr>
                <w:rFonts w:hint="eastAsia"/>
                <w:sz w:val="22"/>
                <w:szCs w:val="22"/>
              </w:rPr>
              <w:t>)</w:t>
            </w:r>
            <w:r w:rsidR="00C90912" w:rsidRPr="00B9750E">
              <w:rPr>
                <w:rFonts w:hint="eastAsia"/>
                <w:sz w:val="22"/>
                <w:szCs w:val="22"/>
              </w:rPr>
              <w:t xml:space="preserve">　　　</w:t>
            </w:r>
            <w:r>
              <w:rPr>
                <w:rFonts w:hint="eastAsia"/>
                <w:sz w:val="22"/>
                <w:szCs w:val="22"/>
              </w:rPr>
              <w:t xml:space="preserve">　　　　氏名　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 xml:space="preserve">　　　　　　　　　</w:t>
            </w:r>
          </w:p>
        </w:tc>
      </w:tr>
      <w:tr w:rsidR="00C90912" w:rsidRPr="00B9750E" w:rsidTr="00CC44CE">
        <w:trPr>
          <w:cantSplit/>
          <w:trHeight w:val="506"/>
        </w:trPr>
        <w:tc>
          <w:tcPr>
            <w:tcW w:w="1297" w:type="dxa"/>
            <w:gridSpan w:val="3"/>
            <w:tcBorders>
              <w:left w:val="single" w:sz="8" w:space="0" w:color="auto"/>
            </w:tcBorders>
            <w:vAlign w:val="center"/>
          </w:tcPr>
          <w:p w:rsidR="00C90912" w:rsidRPr="00066AC5" w:rsidRDefault="00E1792B" w:rsidP="00CC44C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履行</w:t>
            </w:r>
            <w:r w:rsidR="00C90912" w:rsidRPr="00066AC5">
              <w:rPr>
                <w:rFonts w:hint="eastAsia"/>
                <w:sz w:val="22"/>
                <w:szCs w:val="22"/>
              </w:rPr>
              <w:t>場所</w:t>
            </w:r>
          </w:p>
        </w:tc>
        <w:tc>
          <w:tcPr>
            <w:tcW w:w="4217" w:type="dxa"/>
            <w:gridSpan w:val="6"/>
            <w:tcBorders>
              <w:right w:val="single" w:sz="4" w:space="0" w:color="auto"/>
            </w:tcBorders>
            <w:vAlign w:val="center"/>
          </w:tcPr>
          <w:p w:rsidR="00C90912" w:rsidRDefault="00C90912" w:rsidP="00CC44CE">
            <w:pPr>
              <w:rPr>
                <w:sz w:val="24"/>
              </w:rPr>
            </w:pPr>
          </w:p>
        </w:tc>
        <w:tc>
          <w:tcPr>
            <w:tcW w:w="8625" w:type="dxa"/>
            <w:gridSpan w:val="33"/>
            <w:vMerge/>
            <w:tcBorders>
              <w:left w:val="single" w:sz="4" w:space="0" w:color="auto"/>
              <w:right w:val="single" w:sz="8" w:space="0" w:color="auto"/>
            </w:tcBorders>
          </w:tcPr>
          <w:p w:rsidR="00C90912" w:rsidRPr="00B9750E" w:rsidRDefault="00C90912" w:rsidP="00CC44CE">
            <w:pPr>
              <w:rPr>
                <w:sz w:val="24"/>
              </w:rPr>
            </w:pPr>
          </w:p>
        </w:tc>
      </w:tr>
      <w:tr w:rsidR="00C90912" w:rsidRPr="00B9750E" w:rsidTr="00CC44CE">
        <w:trPr>
          <w:cantSplit/>
          <w:trHeight w:val="372"/>
        </w:trPr>
        <w:tc>
          <w:tcPr>
            <w:tcW w:w="639" w:type="dxa"/>
            <w:gridSpan w:val="2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90912" w:rsidRDefault="00E1792B" w:rsidP="00CC44CE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履行</w:t>
            </w:r>
          </w:p>
          <w:p w:rsidR="00E1792B" w:rsidRPr="00066AC5" w:rsidRDefault="00E1792B" w:rsidP="00CC44CE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期間</w:t>
            </w:r>
          </w:p>
        </w:tc>
        <w:tc>
          <w:tcPr>
            <w:tcW w:w="658" w:type="dxa"/>
            <w:tcBorders>
              <w:left w:val="single" w:sz="4" w:space="0" w:color="auto"/>
            </w:tcBorders>
            <w:vAlign w:val="center"/>
          </w:tcPr>
          <w:p w:rsidR="00C90912" w:rsidRPr="00B9750E" w:rsidRDefault="00C90912" w:rsidP="004A60E3">
            <w:pPr>
              <w:jc w:val="center"/>
              <w:rPr>
                <w:sz w:val="22"/>
                <w:szCs w:val="22"/>
              </w:rPr>
            </w:pPr>
            <w:r w:rsidRPr="00B9750E">
              <w:rPr>
                <w:rFonts w:hint="eastAsia"/>
                <w:sz w:val="22"/>
                <w:szCs w:val="22"/>
              </w:rPr>
              <w:t>変更</w:t>
            </w:r>
          </w:p>
        </w:tc>
        <w:tc>
          <w:tcPr>
            <w:tcW w:w="4217" w:type="dxa"/>
            <w:gridSpan w:val="6"/>
            <w:tcBorders>
              <w:right w:val="single" w:sz="4" w:space="0" w:color="auto"/>
            </w:tcBorders>
          </w:tcPr>
          <w:p w:rsidR="00C90912" w:rsidRPr="00B9750E" w:rsidRDefault="00C90912" w:rsidP="00CC44CE">
            <w:pPr>
              <w:rPr>
                <w:sz w:val="24"/>
              </w:rPr>
            </w:pPr>
          </w:p>
        </w:tc>
        <w:tc>
          <w:tcPr>
            <w:tcW w:w="8625" w:type="dxa"/>
            <w:gridSpan w:val="33"/>
            <w:vMerge/>
            <w:tcBorders>
              <w:left w:val="single" w:sz="4" w:space="0" w:color="auto"/>
              <w:right w:val="single" w:sz="8" w:space="0" w:color="auto"/>
            </w:tcBorders>
          </w:tcPr>
          <w:p w:rsidR="00C90912" w:rsidRPr="00B9750E" w:rsidRDefault="00C90912" w:rsidP="00CC44CE">
            <w:pPr>
              <w:rPr>
                <w:sz w:val="24"/>
              </w:rPr>
            </w:pPr>
          </w:p>
        </w:tc>
      </w:tr>
      <w:tr w:rsidR="00C90912" w:rsidRPr="00B9750E" w:rsidTr="00CC44CE">
        <w:trPr>
          <w:cantSplit/>
          <w:trHeight w:val="360"/>
        </w:trPr>
        <w:tc>
          <w:tcPr>
            <w:tcW w:w="63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90912" w:rsidRDefault="00C90912" w:rsidP="00CC44CE">
            <w:pPr>
              <w:rPr>
                <w:sz w:val="22"/>
                <w:szCs w:val="22"/>
              </w:rPr>
            </w:pPr>
          </w:p>
        </w:tc>
        <w:tc>
          <w:tcPr>
            <w:tcW w:w="658" w:type="dxa"/>
            <w:tcBorders>
              <w:left w:val="single" w:sz="4" w:space="0" w:color="auto"/>
            </w:tcBorders>
            <w:vAlign w:val="center"/>
          </w:tcPr>
          <w:p w:rsidR="00C90912" w:rsidRPr="00B9750E" w:rsidRDefault="00C90912" w:rsidP="004A60E3">
            <w:pPr>
              <w:jc w:val="center"/>
              <w:rPr>
                <w:sz w:val="22"/>
                <w:szCs w:val="22"/>
              </w:rPr>
            </w:pPr>
            <w:r w:rsidRPr="00B9750E">
              <w:rPr>
                <w:rFonts w:hint="eastAsia"/>
                <w:sz w:val="22"/>
                <w:szCs w:val="22"/>
              </w:rPr>
              <w:t>当初</w:t>
            </w:r>
          </w:p>
        </w:tc>
        <w:tc>
          <w:tcPr>
            <w:tcW w:w="4217" w:type="dxa"/>
            <w:gridSpan w:val="6"/>
            <w:tcBorders>
              <w:right w:val="single" w:sz="4" w:space="0" w:color="auto"/>
            </w:tcBorders>
          </w:tcPr>
          <w:p w:rsidR="00C90912" w:rsidRPr="00B9750E" w:rsidRDefault="00C90912" w:rsidP="00CC44CE">
            <w:pPr>
              <w:rPr>
                <w:sz w:val="20"/>
                <w:szCs w:val="20"/>
              </w:rPr>
            </w:pPr>
          </w:p>
        </w:tc>
        <w:tc>
          <w:tcPr>
            <w:tcW w:w="8625" w:type="dxa"/>
            <w:gridSpan w:val="33"/>
            <w:vMerge/>
            <w:tcBorders>
              <w:left w:val="single" w:sz="4" w:space="0" w:color="auto"/>
              <w:right w:val="single" w:sz="8" w:space="0" w:color="auto"/>
            </w:tcBorders>
          </w:tcPr>
          <w:p w:rsidR="00C90912" w:rsidRPr="00B9750E" w:rsidRDefault="00C90912" w:rsidP="00CC44CE">
            <w:pPr>
              <w:rPr>
                <w:sz w:val="24"/>
              </w:rPr>
            </w:pPr>
          </w:p>
        </w:tc>
      </w:tr>
      <w:tr w:rsidR="00C90912" w:rsidRPr="00B9750E" w:rsidTr="00CC44CE">
        <w:trPr>
          <w:cantSplit/>
          <w:trHeight w:val="360"/>
        </w:trPr>
        <w:tc>
          <w:tcPr>
            <w:tcW w:w="1297" w:type="dxa"/>
            <w:gridSpan w:val="3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C90912" w:rsidRPr="00066AC5" w:rsidRDefault="00B524A4" w:rsidP="00CC44CE">
            <w:pPr>
              <w:ind w:rightChars="-43" w:right="-9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業務委託料</w:t>
            </w:r>
          </w:p>
        </w:tc>
        <w:tc>
          <w:tcPr>
            <w:tcW w:w="4217" w:type="dxa"/>
            <w:gridSpan w:val="6"/>
            <w:tcBorders>
              <w:right w:val="single" w:sz="4" w:space="0" w:color="auto"/>
            </w:tcBorders>
          </w:tcPr>
          <w:p w:rsidR="00C90912" w:rsidRDefault="00727498" w:rsidP="002945C9">
            <w:pPr>
              <w:ind w:firstLineChars="200" w:firstLine="440"/>
              <w:rPr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</w:t>
            </w:r>
            <w:r w:rsidR="00C90912" w:rsidRPr="00066AC5">
              <w:rPr>
                <w:rFonts w:hint="eastAsia"/>
                <w:sz w:val="22"/>
                <w:szCs w:val="22"/>
              </w:rPr>
              <w:t>円</w:t>
            </w:r>
            <w:r>
              <w:rPr>
                <w:rFonts w:hint="eastAsia"/>
                <w:sz w:val="22"/>
                <w:szCs w:val="22"/>
              </w:rPr>
              <w:t>（税込み金額のみ記入）</w:t>
            </w:r>
          </w:p>
        </w:tc>
        <w:tc>
          <w:tcPr>
            <w:tcW w:w="8625" w:type="dxa"/>
            <w:gridSpan w:val="33"/>
            <w:vMerge/>
            <w:tcBorders>
              <w:left w:val="single" w:sz="4" w:space="0" w:color="auto"/>
              <w:right w:val="single" w:sz="8" w:space="0" w:color="auto"/>
            </w:tcBorders>
          </w:tcPr>
          <w:p w:rsidR="00C90912" w:rsidRPr="00B9750E" w:rsidRDefault="00C90912" w:rsidP="00CC44CE">
            <w:pPr>
              <w:rPr>
                <w:sz w:val="24"/>
              </w:rPr>
            </w:pPr>
          </w:p>
        </w:tc>
      </w:tr>
      <w:tr w:rsidR="00727498" w:rsidTr="004A60E3">
        <w:trPr>
          <w:cantSplit/>
          <w:trHeight w:val="499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727498" w:rsidRPr="00066AC5" w:rsidRDefault="00727498" w:rsidP="00CC44CE">
            <w:pPr>
              <w:spacing w:line="300" w:lineRule="exact"/>
              <w:jc w:val="center"/>
              <w:rPr>
                <w:w w:val="66"/>
                <w:sz w:val="22"/>
                <w:szCs w:val="22"/>
              </w:rPr>
            </w:pPr>
            <w:r w:rsidRPr="00066AC5">
              <w:rPr>
                <w:rFonts w:hint="eastAsia"/>
                <w:w w:val="66"/>
                <w:sz w:val="22"/>
                <w:szCs w:val="22"/>
              </w:rPr>
              <w:t>NO</w:t>
            </w:r>
          </w:p>
        </w:tc>
        <w:tc>
          <w:tcPr>
            <w:tcW w:w="3832" w:type="dxa"/>
            <w:gridSpan w:val="3"/>
            <w:tcBorders>
              <w:top w:val="single" w:sz="4" w:space="0" w:color="auto"/>
            </w:tcBorders>
            <w:vAlign w:val="center"/>
          </w:tcPr>
          <w:p w:rsidR="00727498" w:rsidRPr="00106DBD" w:rsidRDefault="00727498" w:rsidP="00CC44CE">
            <w:pPr>
              <w:spacing w:line="300" w:lineRule="exact"/>
              <w:ind w:leftChars="-56" w:left="-118" w:rightChars="-33" w:right="-69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業　務　内　容</w:t>
            </w:r>
          </w:p>
        </w:tc>
        <w:tc>
          <w:tcPr>
            <w:tcW w:w="791" w:type="dxa"/>
            <w:gridSpan w:val="3"/>
          </w:tcPr>
          <w:p w:rsidR="00727498" w:rsidRPr="00066AC5" w:rsidRDefault="00727498" w:rsidP="00BE6B42">
            <w:pPr>
              <w:tabs>
                <w:tab w:val="left" w:pos="532"/>
              </w:tabs>
              <w:spacing w:line="240" w:lineRule="exact"/>
              <w:ind w:right="17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4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727498" w:rsidRPr="00066AC5" w:rsidRDefault="00727498" w:rsidP="00BE6B42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50" w:type="dxa"/>
            <w:gridSpan w:val="4"/>
          </w:tcPr>
          <w:p w:rsidR="00727498" w:rsidRPr="00066AC5" w:rsidRDefault="00727498" w:rsidP="00CC44CE">
            <w:pPr>
              <w:tabs>
                <w:tab w:val="left" w:pos="532"/>
              </w:tabs>
              <w:spacing w:line="240" w:lineRule="exact"/>
              <w:ind w:right="17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5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727498" w:rsidRPr="00066AC5" w:rsidRDefault="00727498" w:rsidP="00CC44CE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70" w:type="dxa"/>
            <w:gridSpan w:val="3"/>
          </w:tcPr>
          <w:p w:rsidR="00727498" w:rsidRPr="00066AC5" w:rsidRDefault="00727498" w:rsidP="00CC44CE">
            <w:pPr>
              <w:tabs>
                <w:tab w:val="left" w:pos="532"/>
              </w:tabs>
              <w:spacing w:line="240" w:lineRule="exact"/>
              <w:ind w:right="17"/>
              <w:jc w:val="right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6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727498" w:rsidRPr="00066AC5" w:rsidRDefault="00727498" w:rsidP="00CC44CE">
            <w:pPr>
              <w:spacing w:line="240" w:lineRule="exact"/>
              <w:jc w:val="righ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53" w:type="dxa"/>
            <w:gridSpan w:val="3"/>
          </w:tcPr>
          <w:p w:rsidR="00727498" w:rsidRPr="00066AC5" w:rsidRDefault="00727498" w:rsidP="00CC44CE">
            <w:pPr>
              <w:tabs>
                <w:tab w:val="left" w:pos="532"/>
              </w:tabs>
              <w:spacing w:line="240" w:lineRule="exact"/>
              <w:ind w:right="17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7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727498" w:rsidRPr="00066AC5" w:rsidRDefault="00727498" w:rsidP="00CC44CE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58" w:type="dxa"/>
            <w:gridSpan w:val="3"/>
          </w:tcPr>
          <w:p w:rsidR="00727498" w:rsidRPr="00066AC5" w:rsidRDefault="00727498" w:rsidP="00CC44CE">
            <w:pPr>
              <w:tabs>
                <w:tab w:val="left" w:pos="532"/>
              </w:tabs>
              <w:spacing w:line="240" w:lineRule="exact"/>
              <w:ind w:right="17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8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727498" w:rsidRPr="00066AC5" w:rsidRDefault="00727498" w:rsidP="00CC44CE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54" w:type="dxa"/>
            <w:gridSpan w:val="3"/>
          </w:tcPr>
          <w:p w:rsidR="00727498" w:rsidRPr="00066AC5" w:rsidRDefault="00727498" w:rsidP="00CC44CE">
            <w:pPr>
              <w:spacing w:line="240" w:lineRule="exact"/>
              <w:ind w:right="25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8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727498" w:rsidRPr="00066AC5" w:rsidRDefault="00727498" w:rsidP="00CC44CE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49" w:type="dxa"/>
            <w:gridSpan w:val="3"/>
            <w:tcBorders>
              <w:right w:val="single" w:sz="4" w:space="0" w:color="auto"/>
            </w:tcBorders>
          </w:tcPr>
          <w:p w:rsidR="00727498" w:rsidRPr="00066AC5" w:rsidRDefault="00727498" w:rsidP="00CC44CE">
            <w:pPr>
              <w:spacing w:line="240" w:lineRule="exact"/>
              <w:ind w:right="25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9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727498" w:rsidRPr="00066AC5" w:rsidRDefault="00727498" w:rsidP="00CC44CE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29" w:type="dxa"/>
            <w:gridSpan w:val="3"/>
            <w:tcBorders>
              <w:left w:val="single" w:sz="4" w:space="0" w:color="auto"/>
            </w:tcBorders>
          </w:tcPr>
          <w:p w:rsidR="00727498" w:rsidRPr="00066AC5" w:rsidRDefault="00727498" w:rsidP="00CC44CE">
            <w:pPr>
              <w:spacing w:line="240" w:lineRule="exact"/>
              <w:ind w:right="25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727498" w:rsidRPr="00066AC5" w:rsidRDefault="00727498" w:rsidP="00CC44CE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77" w:type="dxa"/>
            <w:gridSpan w:val="3"/>
          </w:tcPr>
          <w:p w:rsidR="00727498" w:rsidRPr="00066AC5" w:rsidRDefault="00727498" w:rsidP="00CC44CE">
            <w:pPr>
              <w:spacing w:line="240" w:lineRule="exact"/>
              <w:ind w:right="25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11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727498" w:rsidRPr="00066AC5" w:rsidRDefault="00727498" w:rsidP="00CC44CE">
            <w:pPr>
              <w:spacing w:line="240" w:lineRule="exact"/>
              <w:rPr>
                <w:w w:val="80"/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48" w:type="dxa"/>
            <w:gridSpan w:val="3"/>
          </w:tcPr>
          <w:p w:rsidR="00727498" w:rsidRPr="00066AC5" w:rsidRDefault="00727498" w:rsidP="00CC44CE">
            <w:pPr>
              <w:spacing w:line="240" w:lineRule="exact"/>
              <w:ind w:right="25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12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727498" w:rsidRPr="00066AC5" w:rsidRDefault="00727498" w:rsidP="00CC44CE">
            <w:pPr>
              <w:spacing w:line="240" w:lineRule="exac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41" w:type="dxa"/>
            <w:gridSpan w:val="3"/>
          </w:tcPr>
          <w:p w:rsidR="00727498" w:rsidRPr="00066AC5" w:rsidRDefault="00727498" w:rsidP="00CC44CE">
            <w:pPr>
              <w:spacing w:line="240" w:lineRule="exact"/>
              <w:ind w:right="25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1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727498" w:rsidRPr="00066AC5" w:rsidRDefault="00727498" w:rsidP="00CC44CE">
            <w:pPr>
              <w:widowControl/>
              <w:spacing w:line="240" w:lineRule="exact"/>
              <w:jc w:val="lef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71" w:type="dxa"/>
            <w:gridSpan w:val="3"/>
          </w:tcPr>
          <w:p w:rsidR="00727498" w:rsidRPr="00066AC5" w:rsidRDefault="00727498" w:rsidP="00CC44CE">
            <w:pPr>
              <w:spacing w:line="240" w:lineRule="exact"/>
              <w:ind w:right="25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2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月</w:t>
            </w:r>
          </w:p>
          <w:p w:rsidR="00727498" w:rsidRPr="00066AC5" w:rsidRDefault="00727498" w:rsidP="00CC44CE">
            <w:pPr>
              <w:widowControl/>
              <w:spacing w:line="240" w:lineRule="exact"/>
              <w:jc w:val="left"/>
              <w:rPr>
                <w:sz w:val="22"/>
                <w:szCs w:val="22"/>
              </w:rPr>
            </w:pPr>
            <w:r w:rsidRPr="00066AC5">
              <w:rPr>
                <w:rFonts w:hint="eastAsia"/>
                <w:w w:val="80"/>
                <w:sz w:val="22"/>
                <w:szCs w:val="22"/>
              </w:rPr>
              <w:t>10</w:t>
            </w:r>
            <w:r w:rsidRPr="00066AC5">
              <w:rPr>
                <w:rFonts w:hint="eastAsia"/>
                <w:w w:val="33"/>
                <w:sz w:val="22"/>
                <w:szCs w:val="22"/>
              </w:rPr>
              <w:t xml:space="preserve">　</w:t>
            </w:r>
            <w:r w:rsidRPr="00066AC5">
              <w:rPr>
                <w:rFonts w:hint="eastAsia"/>
                <w:w w:val="80"/>
                <w:sz w:val="22"/>
                <w:szCs w:val="22"/>
              </w:rPr>
              <w:t>20</w:t>
            </w:r>
          </w:p>
        </w:tc>
        <w:tc>
          <w:tcPr>
            <w:tcW w:w="784" w:type="dxa"/>
            <w:tcBorders>
              <w:right w:val="single" w:sz="8" w:space="0" w:color="auto"/>
            </w:tcBorders>
            <w:vAlign w:val="center"/>
          </w:tcPr>
          <w:p w:rsidR="00727498" w:rsidRPr="00066AC5" w:rsidRDefault="00727498" w:rsidP="004A60E3">
            <w:pPr>
              <w:spacing w:line="240" w:lineRule="exact"/>
              <w:jc w:val="center"/>
              <w:rPr>
                <w:w w:val="80"/>
                <w:sz w:val="22"/>
                <w:szCs w:val="22"/>
              </w:rPr>
            </w:pPr>
            <w:r>
              <w:rPr>
                <w:rFonts w:hint="eastAsia"/>
                <w:w w:val="80"/>
                <w:sz w:val="22"/>
                <w:szCs w:val="22"/>
              </w:rPr>
              <w:t>備考</w:t>
            </w:r>
          </w:p>
        </w:tc>
      </w:tr>
      <w:tr w:rsidR="00534600" w:rsidRPr="007A30C5" w:rsidTr="00534600">
        <w:trPr>
          <w:cantSplit/>
          <w:trHeight w:val="146"/>
        </w:trPr>
        <w:tc>
          <w:tcPr>
            <w:tcW w:w="432" w:type="dxa"/>
            <w:vMerge w:val="restart"/>
            <w:tcBorders>
              <w:left w:val="single" w:sz="8" w:space="0" w:color="auto"/>
            </w:tcBorders>
            <w:vAlign w:val="center"/>
          </w:tcPr>
          <w:p w:rsidR="00534600" w:rsidRPr="00FC2EF3" w:rsidRDefault="00534600" w:rsidP="00CC44CE">
            <w:pPr>
              <w:spacing w:line="360" w:lineRule="exact"/>
              <w:rPr>
                <w:sz w:val="22"/>
                <w:szCs w:val="22"/>
              </w:rPr>
            </w:pPr>
            <w:r w:rsidRPr="00FC2EF3"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3832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534600" w:rsidRPr="003925D9" w:rsidRDefault="00534600" w:rsidP="00BE6B42">
            <w:pPr>
              <w:spacing w:line="240" w:lineRule="exact"/>
              <w:rPr>
                <w:sz w:val="16"/>
                <w:szCs w:val="16"/>
              </w:rPr>
            </w:pPr>
          </w:p>
          <w:p w:rsidR="00534600" w:rsidRPr="003925D9" w:rsidRDefault="00534600" w:rsidP="00BE6B42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026FC9" w:rsidP="00CC44CE">
            <w:pPr>
              <w:spacing w:line="240" w:lineRule="exact"/>
              <w:rPr>
                <w:sz w:val="16"/>
                <w:szCs w:val="16"/>
              </w:rPr>
            </w:pPr>
            <w:r>
              <w:rPr>
                <w:rFonts w:hint="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95250</wp:posOffset>
                      </wp:positionV>
                      <wp:extent cx="0" cy="0"/>
                      <wp:effectExtent l="9525" t="11430" r="9525" b="7620"/>
                      <wp:wrapNone/>
                      <wp:docPr id="3" name="Lin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875655" id="Line 64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45pt,7.5pt" to="-3.4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8U0DAIAACMEAAAOAAAAZHJzL2Uyb0RvYy54bWysU8GO2jAQvVfqP1i+QxI2UIgIq4pAL7RF&#10;2u0HGNshVh3bsg0BVf33jh2C2PZSVc3BGdszb97MPC+fL61EZ26d0KrE2TjFiCuqmVDHEn973Y7m&#10;GDlPFCNSK17iK3f4efX+3bIzBZ/oRkvGLQIQ5YrOlLjx3hRJ4mjDW+LG2nAFl7W2LfGwtceEWdIB&#10;eiuTSZrOkk5bZqym3Dk4rfpLvIr4dc2p/1rXjnskSwzcfFxtXA9hTVZLUhwtMY2gNxrkH1i0RChI&#10;eoeqiCfoZMUfUK2gVjtd+zHVbaLrWlAea4BqsvS3al4aYnisBZrjzL1N7v/B0i/nvUWClfgJI0Va&#10;GNFOKI5meWhNZ1wBHmu1t6E4elEvZqfpd4eUXjdEHXmk+Ho1EJeFiORNSNg4AwkO3WfNwIecvI59&#10;utS2DZDQAXSJ47jex8EvHtH+kA6nCSmGEGOd/8R1i4JRYgl0IyQ575wPFEgxuIQMSm+FlHHOUqGu&#10;xIvpZBoDnJaChcvg5uzxsJYWnUlQSvxiPXDz6Gb1SbEI1nDCNjfbEyF7G5JLFfCgCKBzs3op/Fik&#10;i818M89H+WS2GeVpVY0+btf5aLbNPkyrp2q9rrKfgVqWF41gjKvAbpBllv/d2G8PpBfUXZj3NiRv&#10;0WO/gOzwj6TjFMPgegkcNLvu7TBdUGJ0vr2aIPXHPdiPb3v1CwAA//8DAFBLAwQUAAYACAAAACEA&#10;VHAQ5NkAAAAHAQAADwAAAGRycy9kb3ducmV2LnhtbEyPQU/CQBCF7yb+h82QeCGwFQPB2i0xam9e&#10;QInXoTu2Dd3Z0l2g+usd9aDHN+/lzfey1eBadaI+NJ4NXE8TUMSltw1XBl5fiskSVIjIFlvPZOCD&#10;Aqzyy4sMU+vPvKbTJlZKSjikaKCOsUu1DmVNDsPUd8TivfveYRTZV9r2eJZy1+pZkiy0w4blQ40d&#10;PdRU7jdHZyAUWzoUn+NynLzdVJ5mh8fnJzTmajTc34GKNMS/MHzjCzrkwrTzR7ZBtQYmi1tJyn0u&#10;k8T/0btfrfNM/+fPvwAAAP//AwBQSwECLQAUAAYACAAAACEAtoM4kv4AAADhAQAAEwAAAAAAAAAA&#10;AAAAAAAAAAAAW0NvbnRlbnRfVHlwZXNdLnhtbFBLAQItABQABgAIAAAAIQA4/SH/1gAAAJQBAAAL&#10;AAAAAAAAAAAAAAAAAC8BAABfcmVscy8ucmVsc1BLAQItABQABgAIAAAAIQA948U0DAIAACMEAAAO&#10;AAAAAAAAAAAAAAAAAC4CAABkcnMvZTJvRG9jLnhtbFBLAQItABQABgAIAAAAIQBUcBDk2QAAAAcB&#10;AAAPAAAAAAAAAAAAAAAAAGYEAABkcnMvZG93bnJldi54bWxQSwUGAAAAAAQABADzAAAAbAUAAAAA&#10;"/>
                  </w:pict>
                </mc:Fallback>
              </mc:AlternateContent>
            </w: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4" w:type="dxa"/>
            <w:vMerge w:val="restart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:rsidR="00534600" w:rsidRPr="008B777F" w:rsidRDefault="00534600" w:rsidP="00CC44CE">
            <w:pPr>
              <w:jc w:val="right"/>
              <w:rPr>
                <w:szCs w:val="21"/>
              </w:rPr>
            </w:pPr>
          </w:p>
        </w:tc>
      </w:tr>
      <w:tr w:rsidR="00534600" w:rsidRPr="007A30C5" w:rsidTr="00534600">
        <w:trPr>
          <w:cantSplit/>
          <w:trHeight w:val="180"/>
        </w:trPr>
        <w:tc>
          <w:tcPr>
            <w:tcW w:w="432" w:type="dxa"/>
            <w:vMerge/>
            <w:tcBorders>
              <w:left w:val="single" w:sz="8" w:space="0" w:color="auto"/>
            </w:tcBorders>
            <w:vAlign w:val="center"/>
          </w:tcPr>
          <w:p w:rsidR="00534600" w:rsidRPr="00FC2EF3" w:rsidRDefault="00534600" w:rsidP="00CC44CE">
            <w:pPr>
              <w:spacing w:line="360" w:lineRule="exact"/>
              <w:rPr>
                <w:sz w:val="22"/>
                <w:szCs w:val="22"/>
              </w:rPr>
            </w:pPr>
          </w:p>
        </w:tc>
        <w:tc>
          <w:tcPr>
            <w:tcW w:w="3832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534600" w:rsidRPr="00A74B02" w:rsidRDefault="00534600" w:rsidP="00CC44CE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4" w:type="dxa"/>
            <w:vMerge/>
            <w:tcBorders>
              <w:right w:val="single" w:sz="8" w:space="0" w:color="auto"/>
            </w:tcBorders>
            <w:vAlign w:val="bottom"/>
          </w:tcPr>
          <w:p w:rsidR="00534600" w:rsidRPr="008B777F" w:rsidRDefault="00534600" w:rsidP="00CC44CE">
            <w:pPr>
              <w:jc w:val="right"/>
              <w:rPr>
                <w:szCs w:val="21"/>
              </w:rPr>
            </w:pPr>
          </w:p>
        </w:tc>
      </w:tr>
      <w:tr w:rsidR="00534600" w:rsidRPr="007A30C5" w:rsidTr="00534600">
        <w:trPr>
          <w:cantSplit/>
          <w:trHeight w:val="182"/>
        </w:trPr>
        <w:tc>
          <w:tcPr>
            <w:tcW w:w="432" w:type="dxa"/>
            <w:vMerge w:val="restart"/>
            <w:tcBorders>
              <w:left w:val="single" w:sz="8" w:space="0" w:color="auto"/>
            </w:tcBorders>
            <w:vAlign w:val="center"/>
          </w:tcPr>
          <w:p w:rsidR="00534600" w:rsidRPr="00FC2EF3" w:rsidRDefault="00534600" w:rsidP="00CC44CE">
            <w:pPr>
              <w:spacing w:line="360" w:lineRule="exact"/>
              <w:rPr>
                <w:sz w:val="22"/>
                <w:szCs w:val="22"/>
              </w:rPr>
            </w:pPr>
            <w:r w:rsidRPr="00FC2EF3">
              <w:rPr>
                <w:rFonts w:hint="eastAsia"/>
                <w:sz w:val="22"/>
                <w:szCs w:val="22"/>
              </w:rPr>
              <w:t>２</w:t>
            </w:r>
          </w:p>
        </w:tc>
        <w:tc>
          <w:tcPr>
            <w:tcW w:w="3832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534600" w:rsidRPr="003925D9" w:rsidRDefault="00534600" w:rsidP="00BE6B42">
            <w:pPr>
              <w:spacing w:line="240" w:lineRule="exact"/>
              <w:rPr>
                <w:sz w:val="16"/>
                <w:szCs w:val="16"/>
              </w:rPr>
            </w:pPr>
          </w:p>
          <w:p w:rsidR="00534600" w:rsidRPr="003925D9" w:rsidRDefault="00534600" w:rsidP="00BE6B42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2945C9" w:rsidP="00CC44CE">
            <w:pPr>
              <w:spacing w:line="240" w:lineRule="exact"/>
              <w:rPr>
                <w:sz w:val="16"/>
                <w:szCs w:val="16"/>
              </w:rPr>
            </w:pPr>
            <w:r>
              <w:rPr>
                <w:rFonts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2853</wp:posOffset>
                      </wp:positionV>
                      <wp:extent cx="1701800" cy="695325"/>
                      <wp:effectExtent l="0" t="895350" r="12700" b="28575"/>
                      <wp:wrapNone/>
                      <wp:docPr id="2" name="AutoShap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1800" cy="695325"/>
                              </a:xfrm>
                              <a:prstGeom prst="wedgeRoundRectCallout">
                                <a:avLst>
                                  <a:gd name="adj1" fmla="val -16046"/>
                                  <a:gd name="adj2" fmla="val -172315"/>
                                  <a:gd name="adj3" fmla="val 16667"/>
                                </a:avLst>
                              </a:prstGeom>
                              <a:solidFill>
                                <a:srgbClr val="DDDDDD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4600" w:rsidRDefault="00534600" w:rsidP="00446872">
                                  <w:pPr>
                                    <w:spacing w:line="300" w:lineRule="exac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計画工程を</w:t>
                                  </w:r>
                                  <w:r w:rsidRPr="000F52AA">
                                    <w:rPr>
                                      <w:rFonts w:hint="eastAsia"/>
                                      <w:u w:val="single"/>
                                    </w:rPr>
                                    <w:t>変更工程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に実施工程を</w:t>
                                  </w:r>
                                  <w:r w:rsidRPr="000F52AA">
                                    <w:rPr>
                                      <w:rFonts w:hint="eastAsia"/>
                                      <w:u w:val="single"/>
                                    </w:rPr>
                                    <w:t>当初工程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に直して記入すること。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 65" o:spid="_x0000_s1029" type="#_x0000_t62" style="position:absolute;left:0;text-align:left;margin-left:2.3pt;margin-top:.2pt;width:134pt;height:54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vEkZAIAANYEAAAOAAAAZHJzL2Uyb0RvYy54bWysVNFu0zAUfUfiHyy/b0naNW2jpdPUMYQ0&#10;YNrgA9zYSQy2r7HdpuPruXHSkQHiAeEHy46vj889595cXh21IgfhvART0uw8pUSYCrg0TUk/f7o9&#10;W1HiAzOcKTCipE/C06vN61eXnS3EDFpQXDiCIMYXnS1pG4ItksRXrdDMn4MVBg9rcJoF3Lom4Y51&#10;iK5VMkvTPOnAceugEt7j15vhkG4ifl2LKnysay8CUSVFbiHOLs67fk42l6xoHLOtrEYa7B9YaCYN&#10;PvoMdcMCI3snf4PSsnLgoQ7nFegE6lpWIuaA2WTpL9k8tsyKmAuK4+2zTP7/wVYfDveOSF7SGSWG&#10;abToeh8gvkzyRa9PZ32BYY/23vUZensH1VdPDGxbZhpx7Rx0rWAcWWV9fPLiQr/xeJXsuvfAEZ4h&#10;fJTqWDvdA6II5BgdeXp2RBwDqfBjtkyzVYrGVXiWrxfzWaSUsOJ02zof3grQpF+UtBO8EQ+wN/wB&#10;vd8ypWAf4nPscOdDtIiPiTL+JaOk1godPzBFzrI8vcjHkpgEoTLToOVsnkUW6PYkaj6NyvI8X0Yx&#10;WDE+jJxPXKOMoCS/lUrFjWt2W+UIsijpTRzjZT8NU4Z0JV0vUIS/Q6Rx/AlCy4D9pqQuKeqKY0i3&#10;9++N4bEbApNqWCNlZUZDew+HWgjH3TFWzLy/2/u7A/6EDjsY2gt/B7howX2npMPWKqn/tmdOUKLe&#10;GayS5cVsvcBejJvVao32uunBbnLATIVAJQ2UDMttGLp3b51sWnwni1oY6Mu2luFUgAOnkTw2D65e&#10;dOd0H6N+/o42PwAAAP//AwBQSwMEFAAGAAgAAAAhAIK5WA3aAAAABgEAAA8AAABkcnMvZG93bnJl&#10;di54bWxMjkFLxDAQhe+C/yGM4M1NLbrdrU0XEUSEBbHKek2Tse3aTEqTbeu/dzzpaXi8jzdfsVtc&#10;LyYcQ+dJwfUqAYFkvO2oUfD+9ni1ARGiJqt7T6jgGwPsyvOzQufWz/SKUxUbwSMUcq2gjXHIpQym&#10;RafDyg9I3H360enIcWykHfXM466XaZKspdMd8YdWD/jQovmqTk6ByY7Vi72dnvezPe6fyNcH85Ep&#10;dXmx3N+BiLjEPxh+9VkdSnaq/YlsEL2CmzWDfEBwmWYpx5qpZLsFWRbyv375AwAA//8DAFBLAQIt&#10;ABQABgAIAAAAIQC2gziS/gAAAOEBAAATAAAAAAAAAAAAAAAAAAAAAABbQ29udGVudF9UeXBlc10u&#10;eG1sUEsBAi0AFAAGAAgAAAAhADj9If/WAAAAlAEAAAsAAAAAAAAAAAAAAAAALwEAAF9yZWxzLy5y&#10;ZWxzUEsBAi0AFAAGAAgAAAAhAPzm8SRkAgAA1gQAAA4AAAAAAAAAAAAAAAAALgIAAGRycy9lMm9E&#10;b2MueG1sUEsBAi0AFAAGAAgAAAAhAIK5WA3aAAAABgEAAA8AAAAAAAAAAAAAAAAAvgQAAGRycy9k&#10;b3ducmV2LnhtbFBLBQYAAAAABAAEAPMAAADFBQAAAAA=&#10;" adj="7334,-26420" fillcolor="#ddd">
                      <v:textbox inset="5.85pt,.7pt,5.85pt,.7pt">
                        <w:txbxContent>
                          <w:p w:rsidR="00534600" w:rsidRDefault="00534600" w:rsidP="00446872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計画工程を</w:t>
                            </w:r>
                            <w:r w:rsidRPr="000F52AA">
                              <w:rPr>
                                <w:rFonts w:hint="eastAsia"/>
                                <w:u w:val="single"/>
                              </w:rPr>
                              <w:t>変更工程</w:t>
                            </w:r>
                            <w:r>
                              <w:rPr>
                                <w:rFonts w:hint="eastAsia"/>
                              </w:rPr>
                              <w:t>に実施工程を</w:t>
                            </w:r>
                            <w:r w:rsidRPr="000F52AA">
                              <w:rPr>
                                <w:rFonts w:hint="eastAsia"/>
                                <w:u w:val="single"/>
                              </w:rPr>
                              <w:t>当初工程</w:t>
                            </w:r>
                            <w:r>
                              <w:rPr>
                                <w:rFonts w:hint="eastAsia"/>
                              </w:rPr>
                              <w:t>に直して記入すること。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4" w:type="dxa"/>
            <w:vMerge w:val="restart"/>
            <w:tcBorders>
              <w:right w:val="single" w:sz="8" w:space="0" w:color="auto"/>
            </w:tcBorders>
            <w:vAlign w:val="bottom"/>
          </w:tcPr>
          <w:p w:rsidR="00534600" w:rsidRPr="008B777F" w:rsidRDefault="00534600" w:rsidP="00CC44CE">
            <w:pPr>
              <w:jc w:val="right"/>
              <w:rPr>
                <w:szCs w:val="21"/>
              </w:rPr>
            </w:pPr>
          </w:p>
        </w:tc>
      </w:tr>
      <w:tr w:rsidR="00534600" w:rsidRPr="007A30C5" w:rsidTr="00534600">
        <w:trPr>
          <w:cantSplit/>
          <w:trHeight w:val="168"/>
        </w:trPr>
        <w:tc>
          <w:tcPr>
            <w:tcW w:w="432" w:type="dxa"/>
            <w:vMerge/>
            <w:tcBorders>
              <w:left w:val="single" w:sz="8" w:space="0" w:color="auto"/>
            </w:tcBorders>
            <w:vAlign w:val="center"/>
          </w:tcPr>
          <w:p w:rsidR="00534600" w:rsidRPr="00FC2EF3" w:rsidRDefault="00534600" w:rsidP="00CC44CE">
            <w:pPr>
              <w:spacing w:line="360" w:lineRule="exact"/>
              <w:rPr>
                <w:sz w:val="22"/>
                <w:szCs w:val="22"/>
              </w:rPr>
            </w:pPr>
          </w:p>
        </w:tc>
        <w:tc>
          <w:tcPr>
            <w:tcW w:w="3832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534600" w:rsidRPr="00A74B02" w:rsidRDefault="00534600" w:rsidP="00CC44CE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4" w:type="dxa"/>
            <w:vMerge/>
            <w:tcBorders>
              <w:right w:val="single" w:sz="8" w:space="0" w:color="auto"/>
            </w:tcBorders>
            <w:vAlign w:val="bottom"/>
          </w:tcPr>
          <w:p w:rsidR="00534600" w:rsidRPr="008B777F" w:rsidRDefault="00534600" w:rsidP="00CC44CE">
            <w:pPr>
              <w:jc w:val="right"/>
              <w:rPr>
                <w:szCs w:val="21"/>
              </w:rPr>
            </w:pPr>
          </w:p>
        </w:tc>
      </w:tr>
      <w:tr w:rsidR="00534600" w:rsidRPr="007A30C5" w:rsidTr="00534600">
        <w:trPr>
          <w:cantSplit/>
          <w:trHeight w:val="58"/>
        </w:trPr>
        <w:tc>
          <w:tcPr>
            <w:tcW w:w="432" w:type="dxa"/>
            <w:vMerge w:val="restart"/>
            <w:tcBorders>
              <w:left w:val="single" w:sz="8" w:space="0" w:color="auto"/>
            </w:tcBorders>
            <w:vAlign w:val="center"/>
          </w:tcPr>
          <w:p w:rsidR="00534600" w:rsidRPr="00FC2EF3" w:rsidRDefault="00026FC9" w:rsidP="00CC44CE">
            <w:pPr>
              <w:spacing w:line="360" w:lineRule="exact"/>
              <w:rPr>
                <w:sz w:val="22"/>
                <w:szCs w:val="22"/>
              </w:rPr>
            </w:pP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-432435</wp:posOffset>
                      </wp:positionH>
                      <wp:positionV relativeFrom="paragraph">
                        <wp:posOffset>-10795</wp:posOffset>
                      </wp:positionV>
                      <wp:extent cx="366395" cy="655320"/>
                      <wp:effectExtent l="1270" t="0" r="3810" b="4445"/>
                      <wp:wrapNone/>
                      <wp:docPr id="1" name="Rectangl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6395" cy="6553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4600" w:rsidRPr="00D01C62" w:rsidRDefault="00534600" w:rsidP="00D01C62">
                                  <w:pPr>
                                    <w:ind w:firstLineChars="50" w:firstLine="105"/>
                                    <w:rPr>
                                      <w:szCs w:val="21"/>
                                    </w:rPr>
                                  </w:pPr>
                                  <w:r w:rsidRPr="00D01C62">
                                    <w:rPr>
                                      <w:rFonts w:hint="eastAsia"/>
                                      <w:szCs w:val="21"/>
                                    </w:rPr>
                                    <w:t>付</w:t>
                                  </w:r>
                                  <w:r w:rsidR="00097FB7">
                                    <w:rPr>
                                      <w:rFonts w:ascii="ＭＳ 明朝" w:hAnsi="ＭＳ 明朝" w:hint="eastAsia"/>
                                      <w:szCs w:val="2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zCs w:val="21"/>
                                    </w:rPr>
                                    <w:t>-</w:t>
                                  </w:r>
                                  <w:r w:rsidR="00EE5820">
                                    <w:rPr>
                                      <w:rFonts w:ascii="ＭＳ 明朝" w:hAnsi="ＭＳ 明朝" w:hint="eastAsia"/>
                                      <w:szCs w:val="2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vert="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6" o:spid="_x0000_s1030" style="position:absolute;left:0;text-align:left;margin-left:-34.05pt;margin-top:-.85pt;width:28.85pt;height:51.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3XntQIAALUFAAAOAAAAZHJzL2Uyb0RvYy54bWysVF1v2yAUfZ+0/4B4d/0R27GtOlUbx9Ok&#10;bqvW7QcQG8doNnhA4lTV/vsuOEmT9mXaxgMC7uVy7j2He32z7zu0o1IxwXPsX3kYUV6JmvFNjr9/&#10;K50EI6UJr0knOM3xE1X4ZvH+3fU4ZDQQrehqKhEE4Sobhxy3Wg+Z66qqpT1RV2KgHIyNkD3RsJUb&#10;t5ZkhOh95waeF7ujkPUgRUWVgtNiMuKFjd80tNJfmkZRjbocAzZtZ2nntZndxTXJNpIMLasOMMhf&#10;oOgJ4/DoKVRBNEFbyd6E6lklhRKNvqpE74qmYRW1OUA2vvcqm8eWDNTmAsVRw6lM6v+FrT7vHiRi&#10;NXCHESc9UPQVikb4pqMojk19xkFl4PY4PEiToRruRfVDIS6WLbjRWynF2FJSAyrf+LsXF8xGwVW0&#10;Hj+JGsKTrRa2VPtG9iYgFAHtLSNPJ0boXqMKDmdxPEsjjCowxVE0CyxjLsmOlwep9AcqemQWOZaA&#10;3QYnu3ulDRiSHV3MW1yUrOss6R2/OADH6QSehqvGZkBYDp9TL10lqyR0wiBeOaFXFM5tuQyduPTn&#10;UTErlsvC/2Xe9cOsZXVNuXnmqCc//DO+DsqelHBSlBIdq004A0nJzXrZSbQjoOfSDltysLy4uZcw&#10;bBEgl1cp+UHo3QWpU8bJ3AnLMHLSuZc4np/epbEXpmFRXqZ0zzj995TQmOM0CiLL0hnoV7l5drzN&#10;jWQ909AxOtbnODk5kcwocMVrS60mrJvWZ6Uw8F9KAXQfibZ6NRKdpK736739EOFR/GtRP4GApQCB&#10;QQ+BbgcLM2M0QufIsfq5JZJi1H3k8AnmYWAkq+0mSVK4Is8N6zMD4VUroB1BqGm51FNz2g6SbVp4&#10;x7eF4uIWvk3DrKTNl5owHT4b9Aab2aGPmeZzvrdeL9128RsAAP//AwBQSwMEFAAGAAgAAAAhAJic&#10;9h3fAAAACgEAAA8AAABkcnMvZG93bnJldi54bWxMj8FOwzAMhu9IvENkJG5dkg3GVJpOaBIXEAcG&#10;CHFLG6+taJyqydby9pgTu9nyp9/fX2xn34sTjrELZEAvFAikOriOGgPvb4/ZBkRMlpztA6GBH4yw&#10;LS8vCpu7MNErnvapERxCMbcG2pSGXMpYt+htXIQBiW+HMHqbeB0b6UY7cbjv5VKptfS2I/7Q2gF3&#10;Ldbf+6M3kF4+67R6OmB8Xn7s2q9VUzmajLm+mh/uQSSc0z8Mf/qsDiU7VeFILoreQLbeaEZ50Hcg&#10;GMi0ugFRMan0LciykOcVyl8AAAD//wMAUEsBAi0AFAAGAAgAAAAhALaDOJL+AAAA4QEAABMAAAAA&#10;AAAAAAAAAAAAAAAAAFtDb250ZW50X1R5cGVzXS54bWxQSwECLQAUAAYACAAAACEAOP0h/9YAAACU&#10;AQAACwAAAAAAAAAAAAAAAAAvAQAAX3JlbHMvLnJlbHNQSwECLQAUAAYACAAAACEAqS9157UCAAC1&#10;BQAADgAAAAAAAAAAAAAAAAAuAgAAZHJzL2Uyb0RvYy54bWxQSwECLQAUAAYACAAAACEAmJz2Hd8A&#10;AAAKAQAADwAAAAAAAAAAAAAAAAAPBQAAZHJzL2Rvd25yZXYueG1sUEsFBgAAAAAEAAQA8wAAABsG&#10;AAAAAA==&#10;" filled="f" stroked="f">
                      <v:textbox style="layout-flow:vertical" inset="5.85pt,.7pt,5.85pt,.7pt">
                        <w:txbxContent>
                          <w:p w:rsidR="00534600" w:rsidRPr="00D01C62" w:rsidRDefault="00534600" w:rsidP="00D01C62">
                            <w:pPr>
                              <w:ind w:firstLineChars="50" w:firstLine="105"/>
                              <w:rPr>
                                <w:szCs w:val="21"/>
                              </w:rPr>
                            </w:pPr>
                            <w:r w:rsidRPr="00D01C62">
                              <w:rPr>
                                <w:rFonts w:hint="eastAsia"/>
                                <w:szCs w:val="21"/>
                              </w:rPr>
                              <w:t>付</w:t>
                            </w:r>
                            <w:r w:rsidR="00097FB7">
                              <w:rPr>
                                <w:rFonts w:ascii="ＭＳ 明朝" w:hAnsi="ＭＳ 明朝" w:hint="eastAsia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ascii="ＭＳ 明朝" w:hAnsi="ＭＳ 明朝" w:hint="eastAsia"/>
                                <w:szCs w:val="21"/>
                              </w:rPr>
                              <w:t>-</w:t>
                            </w:r>
                            <w:r w:rsidR="00EE5820">
                              <w:rPr>
                                <w:rFonts w:ascii="ＭＳ 明朝" w:hAnsi="ＭＳ 明朝" w:hint="eastAsia"/>
                                <w:szCs w:val="21"/>
                              </w:rPr>
                              <w:t>20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34600" w:rsidRPr="00FC2EF3">
              <w:rPr>
                <w:rFonts w:hint="eastAsia"/>
                <w:sz w:val="22"/>
                <w:szCs w:val="22"/>
              </w:rPr>
              <w:t>３</w:t>
            </w:r>
          </w:p>
        </w:tc>
        <w:tc>
          <w:tcPr>
            <w:tcW w:w="3832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534600" w:rsidRPr="003925D9" w:rsidRDefault="00534600" w:rsidP="00BE6B42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4" w:type="dxa"/>
            <w:vMerge w:val="restart"/>
            <w:tcBorders>
              <w:right w:val="single" w:sz="8" w:space="0" w:color="auto"/>
            </w:tcBorders>
            <w:vAlign w:val="bottom"/>
          </w:tcPr>
          <w:p w:rsidR="00534600" w:rsidRPr="008B777F" w:rsidRDefault="00534600" w:rsidP="00CC44CE">
            <w:pPr>
              <w:jc w:val="right"/>
              <w:rPr>
                <w:szCs w:val="21"/>
              </w:rPr>
            </w:pPr>
          </w:p>
        </w:tc>
      </w:tr>
      <w:tr w:rsidR="00534600" w:rsidRPr="007A30C5" w:rsidTr="00534600">
        <w:trPr>
          <w:cantSplit/>
          <w:trHeight w:val="168"/>
        </w:trPr>
        <w:tc>
          <w:tcPr>
            <w:tcW w:w="432" w:type="dxa"/>
            <w:vMerge/>
            <w:tcBorders>
              <w:left w:val="single" w:sz="8" w:space="0" w:color="auto"/>
            </w:tcBorders>
            <w:vAlign w:val="center"/>
          </w:tcPr>
          <w:p w:rsidR="00534600" w:rsidRPr="00FC2EF3" w:rsidRDefault="00534600" w:rsidP="00CC44CE">
            <w:pPr>
              <w:spacing w:line="360" w:lineRule="exact"/>
              <w:rPr>
                <w:sz w:val="22"/>
                <w:szCs w:val="22"/>
              </w:rPr>
            </w:pPr>
          </w:p>
        </w:tc>
        <w:tc>
          <w:tcPr>
            <w:tcW w:w="3832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534600" w:rsidRPr="00A74B02" w:rsidRDefault="00534600" w:rsidP="00CC44CE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4" w:type="dxa"/>
            <w:vMerge/>
            <w:tcBorders>
              <w:right w:val="single" w:sz="8" w:space="0" w:color="auto"/>
            </w:tcBorders>
            <w:vAlign w:val="bottom"/>
          </w:tcPr>
          <w:p w:rsidR="00534600" w:rsidRPr="008B777F" w:rsidRDefault="00534600" w:rsidP="00CC44CE">
            <w:pPr>
              <w:jc w:val="right"/>
              <w:rPr>
                <w:szCs w:val="21"/>
              </w:rPr>
            </w:pPr>
          </w:p>
        </w:tc>
      </w:tr>
      <w:tr w:rsidR="00534600" w:rsidRPr="007A30C5" w:rsidTr="00534600">
        <w:trPr>
          <w:cantSplit/>
          <w:trHeight w:val="90"/>
        </w:trPr>
        <w:tc>
          <w:tcPr>
            <w:tcW w:w="432" w:type="dxa"/>
            <w:vMerge w:val="restart"/>
            <w:tcBorders>
              <w:left w:val="single" w:sz="8" w:space="0" w:color="auto"/>
            </w:tcBorders>
            <w:vAlign w:val="center"/>
          </w:tcPr>
          <w:p w:rsidR="00534600" w:rsidRPr="00FC2EF3" w:rsidRDefault="00534600" w:rsidP="00CC44CE">
            <w:pPr>
              <w:spacing w:line="36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４</w:t>
            </w:r>
          </w:p>
        </w:tc>
        <w:tc>
          <w:tcPr>
            <w:tcW w:w="3832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534600" w:rsidRPr="003925D9" w:rsidRDefault="00534600" w:rsidP="00BE6B42">
            <w:pPr>
              <w:spacing w:line="240" w:lineRule="exact"/>
              <w:rPr>
                <w:sz w:val="16"/>
                <w:szCs w:val="16"/>
              </w:rPr>
            </w:pPr>
          </w:p>
          <w:p w:rsidR="00534600" w:rsidRPr="003925D9" w:rsidRDefault="00534600" w:rsidP="00BE6B42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4" w:type="dxa"/>
            <w:vMerge w:val="restart"/>
            <w:tcBorders>
              <w:right w:val="single" w:sz="8" w:space="0" w:color="auto"/>
            </w:tcBorders>
            <w:vAlign w:val="bottom"/>
          </w:tcPr>
          <w:p w:rsidR="00534600" w:rsidRPr="008B777F" w:rsidRDefault="00534600" w:rsidP="00CC44CE">
            <w:pPr>
              <w:jc w:val="right"/>
              <w:rPr>
                <w:szCs w:val="21"/>
              </w:rPr>
            </w:pPr>
          </w:p>
        </w:tc>
      </w:tr>
      <w:tr w:rsidR="00534600" w:rsidRPr="007A30C5" w:rsidTr="00534600">
        <w:trPr>
          <w:cantSplit/>
          <w:trHeight w:val="180"/>
        </w:trPr>
        <w:tc>
          <w:tcPr>
            <w:tcW w:w="432" w:type="dxa"/>
            <w:vMerge/>
            <w:tcBorders>
              <w:left w:val="single" w:sz="8" w:space="0" w:color="auto"/>
            </w:tcBorders>
            <w:vAlign w:val="center"/>
          </w:tcPr>
          <w:p w:rsidR="00534600" w:rsidRPr="00FC2EF3" w:rsidRDefault="00534600" w:rsidP="00CC44CE">
            <w:pPr>
              <w:spacing w:line="360" w:lineRule="exact"/>
              <w:rPr>
                <w:sz w:val="22"/>
                <w:szCs w:val="22"/>
              </w:rPr>
            </w:pPr>
          </w:p>
        </w:tc>
        <w:tc>
          <w:tcPr>
            <w:tcW w:w="3832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534600" w:rsidRPr="00A74B02" w:rsidRDefault="00534600" w:rsidP="00CC44CE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4" w:type="dxa"/>
            <w:vMerge/>
            <w:tcBorders>
              <w:right w:val="single" w:sz="8" w:space="0" w:color="auto"/>
            </w:tcBorders>
            <w:vAlign w:val="bottom"/>
          </w:tcPr>
          <w:p w:rsidR="00534600" w:rsidRPr="008B777F" w:rsidRDefault="00534600" w:rsidP="00CC44CE">
            <w:pPr>
              <w:jc w:val="right"/>
              <w:rPr>
                <w:szCs w:val="21"/>
              </w:rPr>
            </w:pPr>
          </w:p>
        </w:tc>
      </w:tr>
      <w:tr w:rsidR="00534600" w:rsidRPr="007A30C5" w:rsidTr="00534600">
        <w:trPr>
          <w:cantSplit/>
          <w:trHeight w:val="127"/>
        </w:trPr>
        <w:tc>
          <w:tcPr>
            <w:tcW w:w="432" w:type="dxa"/>
            <w:vMerge w:val="restart"/>
            <w:tcBorders>
              <w:left w:val="single" w:sz="8" w:space="0" w:color="auto"/>
            </w:tcBorders>
            <w:vAlign w:val="center"/>
          </w:tcPr>
          <w:p w:rsidR="00534600" w:rsidRPr="00FC2EF3" w:rsidRDefault="00534600" w:rsidP="00CC44CE">
            <w:pPr>
              <w:spacing w:line="36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５</w:t>
            </w:r>
          </w:p>
        </w:tc>
        <w:tc>
          <w:tcPr>
            <w:tcW w:w="3832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534600" w:rsidRPr="003925D9" w:rsidRDefault="00534600" w:rsidP="00BE6B42">
            <w:pPr>
              <w:spacing w:line="240" w:lineRule="exact"/>
              <w:rPr>
                <w:sz w:val="16"/>
                <w:szCs w:val="16"/>
              </w:rPr>
            </w:pPr>
          </w:p>
          <w:p w:rsidR="00534600" w:rsidRPr="003925D9" w:rsidRDefault="00534600" w:rsidP="00BE6B42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4" w:type="dxa"/>
            <w:vMerge w:val="restart"/>
            <w:tcBorders>
              <w:right w:val="single" w:sz="8" w:space="0" w:color="auto"/>
            </w:tcBorders>
            <w:vAlign w:val="bottom"/>
          </w:tcPr>
          <w:p w:rsidR="00534600" w:rsidRPr="008B777F" w:rsidRDefault="00534600" w:rsidP="00CC44CE">
            <w:pPr>
              <w:jc w:val="right"/>
              <w:rPr>
                <w:szCs w:val="21"/>
              </w:rPr>
            </w:pPr>
          </w:p>
        </w:tc>
      </w:tr>
      <w:tr w:rsidR="00534600" w:rsidRPr="007A30C5" w:rsidTr="00534600">
        <w:trPr>
          <w:cantSplit/>
          <w:trHeight w:val="250"/>
        </w:trPr>
        <w:tc>
          <w:tcPr>
            <w:tcW w:w="432" w:type="dxa"/>
            <w:vMerge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534600" w:rsidRPr="00FC2EF3" w:rsidRDefault="00534600" w:rsidP="00CC44CE">
            <w:pPr>
              <w:spacing w:line="360" w:lineRule="exact"/>
              <w:rPr>
                <w:sz w:val="22"/>
                <w:szCs w:val="22"/>
              </w:rPr>
            </w:pPr>
          </w:p>
        </w:tc>
        <w:tc>
          <w:tcPr>
            <w:tcW w:w="3832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34600" w:rsidRPr="00A74B02" w:rsidRDefault="00534600" w:rsidP="00CC44CE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7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4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4" w:type="dxa"/>
            <w:vMerge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534600" w:rsidRPr="008B777F" w:rsidRDefault="00534600" w:rsidP="00CC44CE">
            <w:pPr>
              <w:jc w:val="right"/>
              <w:rPr>
                <w:szCs w:val="21"/>
              </w:rPr>
            </w:pPr>
          </w:p>
        </w:tc>
      </w:tr>
      <w:tr w:rsidR="00534600" w:rsidRPr="007A30C5" w:rsidTr="00534600">
        <w:trPr>
          <w:cantSplit/>
          <w:trHeight w:val="58"/>
        </w:trPr>
        <w:tc>
          <w:tcPr>
            <w:tcW w:w="432" w:type="dxa"/>
            <w:vMerge w:val="restart"/>
            <w:tcBorders>
              <w:left w:val="single" w:sz="8" w:space="0" w:color="auto"/>
            </w:tcBorders>
            <w:vAlign w:val="center"/>
          </w:tcPr>
          <w:p w:rsidR="00534600" w:rsidRPr="00FC2EF3" w:rsidRDefault="00534600" w:rsidP="00CC44CE">
            <w:pPr>
              <w:spacing w:line="36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６</w:t>
            </w:r>
          </w:p>
        </w:tc>
        <w:tc>
          <w:tcPr>
            <w:tcW w:w="3832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534600" w:rsidRPr="003925D9" w:rsidRDefault="00534600" w:rsidP="00BE6B42">
            <w:pPr>
              <w:spacing w:line="240" w:lineRule="exact"/>
              <w:rPr>
                <w:sz w:val="16"/>
                <w:szCs w:val="16"/>
              </w:rPr>
            </w:pPr>
          </w:p>
          <w:p w:rsidR="00534600" w:rsidRPr="003925D9" w:rsidRDefault="00534600" w:rsidP="00BE6B42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4" w:type="dxa"/>
            <w:vMerge w:val="restart"/>
            <w:tcBorders>
              <w:right w:val="single" w:sz="8" w:space="0" w:color="auto"/>
            </w:tcBorders>
            <w:vAlign w:val="bottom"/>
          </w:tcPr>
          <w:p w:rsidR="00534600" w:rsidRPr="008B777F" w:rsidRDefault="00534600" w:rsidP="00CC44CE">
            <w:pPr>
              <w:jc w:val="right"/>
              <w:rPr>
                <w:szCs w:val="21"/>
              </w:rPr>
            </w:pPr>
          </w:p>
        </w:tc>
      </w:tr>
      <w:tr w:rsidR="00534600" w:rsidTr="00534600">
        <w:trPr>
          <w:cantSplit/>
          <w:trHeight w:val="168"/>
        </w:trPr>
        <w:tc>
          <w:tcPr>
            <w:tcW w:w="432" w:type="dxa"/>
            <w:vMerge/>
            <w:tcBorders>
              <w:left w:val="single" w:sz="8" w:space="0" w:color="auto"/>
            </w:tcBorders>
            <w:vAlign w:val="center"/>
          </w:tcPr>
          <w:p w:rsidR="00534600" w:rsidRPr="00FC2EF3" w:rsidRDefault="00534600" w:rsidP="00CC44CE">
            <w:pPr>
              <w:rPr>
                <w:sz w:val="22"/>
                <w:szCs w:val="22"/>
              </w:rPr>
            </w:pPr>
          </w:p>
        </w:tc>
        <w:tc>
          <w:tcPr>
            <w:tcW w:w="3832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534600" w:rsidRPr="00A74B02" w:rsidRDefault="00534600" w:rsidP="00CC44CE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4" w:type="dxa"/>
            <w:vMerge/>
            <w:tcBorders>
              <w:right w:val="single" w:sz="8" w:space="0" w:color="auto"/>
            </w:tcBorders>
            <w:vAlign w:val="bottom"/>
          </w:tcPr>
          <w:p w:rsidR="00534600" w:rsidRPr="008B777F" w:rsidRDefault="00534600" w:rsidP="00CC44CE">
            <w:pPr>
              <w:jc w:val="right"/>
              <w:rPr>
                <w:szCs w:val="21"/>
              </w:rPr>
            </w:pPr>
          </w:p>
        </w:tc>
      </w:tr>
      <w:tr w:rsidR="00534600" w:rsidTr="00534600">
        <w:trPr>
          <w:cantSplit/>
          <w:trHeight w:val="240"/>
        </w:trPr>
        <w:tc>
          <w:tcPr>
            <w:tcW w:w="432" w:type="dxa"/>
            <w:vMerge w:val="restart"/>
            <w:tcBorders>
              <w:left w:val="single" w:sz="8" w:space="0" w:color="auto"/>
            </w:tcBorders>
            <w:vAlign w:val="center"/>
          </w:tcPr>
          <w:p w:rsidR="00534600" w:rsidRPr="00FC2EF3" w:rsidRDefault="00534600" w:rsidP="00CC44C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７</w:t>
            </w:r>
          </w:p>
        </w:tc>
        <w:tc>
          <w:tcPr>
            <w:tcW w:w="3832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534600" w:rsidRPr="003925D9" w:rsidRDefault="00534600" w:rsidP="00BE6B42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  <w:p w:rsidR="00534600" w:rsidRPr="003925D9" w:rsidRDefault="00534600" w:rsidP="00B45C0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4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left w:val="dotted" w:sz="4" w:space="0" w:color="auto"/>
              <w:bottom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4" w:type="dxa"/>
            <w:vMerge w:val="restart"/>
            <w:tcBorders>
              <w:right w:val="single" w:sz="8" w:space="0" w:color="auto"/>
            </w:tcBorders>
            <w:vAlign w:val="bottom"/>
          </w:tcPr>
          <w:p w:rsidR="00534600" w:rsidRPr="008B777F" w:rsidRDefault="00534600" w:rsidP="00CC44CE">
            <w:pPr>
              <w:jc w:val="right"/>
              <w:rPr>
                <w:szCs w:val="21"/>
              </w:rPr>
            </w:pPr>
          </w:p>
        </w:tc>
      </w:tr>
      <w:tr w:rsidR="00534600" w:rsidTr="00534600">
        <w:trPr>
          <w:cantSplit/>
          <w:trHeight w:val="228"/>
        </w:trPr>
        <w:tc>
          <w:tcPr>
            <w:tcW w:w="432" w:type="dxa"/>
            <w:vMerge/>
            <w:tcBorders>
              <w:left w:val="single" w:sz="8" w:space="0" w:color="auto"/>
            </w:tcBorders>
            <w:vAlign w:val="center"/>
          </w:tcPr>
          <w:p w:rsidR="00534600" w:rsidRPr="00FC2EF3" w:rsidRDefault="00534600" w:rsidP="00CC44CE">
            <w:pPr>
              <w:rPr>
                <w:sz w:val="22"/>
                <w:szCs w:val="22"/>
              </w:rPr>
            </w:pPr>
          </w:p>
        </w:tc>
        <w:tc>
          <w:tcPr>
            <w:tcW w:w="3832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534600" w:rsidRPr="00A74B02" w:rsidRDefault="00534600" w:rsidP="00CC44CE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4" w:type="dxa"/>
            <w:vMerge/>
            <w:tcBorders>
              <w:right w:val="single" w:sz="8" w:space="0" w:color="auto"/>
            </w:tcBorders>
            <w:vAlign w:val="bottom"/>
          </w:tcPr>
          <w:p w:rsidR="00534600" w:rsidRPr="008B777F" w:rsidRDefault="00534600" w:rsidP="00CC44CE">
            <w:pPr>
              <w:jc w:val="right"/>
              <w:rPr>
                <w:szCs w:val="21"/>
              </w:rPr>
            </w:pPr>
          </w:p>
        </w:tc>
      </w:tr>
      <w:tr w:rsidR="00534600" w:rsidTr="00534600">
        <w:trPr>
          <w:cantSplit/>
          <w:trHeight w:val="111"/>
        </w:trPr>
        <w:tc>
          <w:tcPr>
            <w:tcW w:w="432" w:type="dxa"/>
            <w:vMerge w:val="restart"/>
            <w:tcBorders>
              <w:left w:val="single" w:sz="8" w:space="0" w:color="auto"/>
            </w:tcBorders>
            <w:vAlign w:val="center"/>
          </w:tcPr>
          <w:p w:rsidR="00534600" w:rsidRPr="00FC2EF3" w:rsidRDefault="00534600" w:rsidP="00CC44C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８</w:t>
            </w:r>
          </w:p>
        </w:tc>
        <w:tc>
          <w:tcPr>
            <w:tcW w:w="3832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534600" w:rsidRPr="003925D9" w:rsidRDefault="00534600" w:rsidP="00BE6B42">
            <w:pPr>
              <w:spacing w:line="240" w:lineRule="exact"/>
              <w:rPr>
                <w:sz w:val="16"/>
                <w:szCs w:val="16"/>
              </w:rPr>
            </w:pPr>
          </w:p>
          <w:p w:rsidR="00534600" w:rsidRPr="003925D9" w:rsidRDefault="00534600" w:rsidP="00B45C0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4" w:type="dxa"/>
            <w:vMerge w:val="restart"/>
            <w:tcBorders>
              <w:right w:val="single" w:sz="8" w:space="0" w:color="auto"/>
            </w:tcBorders>
            <w:vAlign w:val="bottom"/>
          </w:tcPr>
          <w:p w:rsidR="00534600" w:rsidRPr="008B777F" w:rsidRDefault="00534600" w:rsidP="00CC44CE">
            <w:pPr>
              <w:jc w:val="right"/>
              <w:rPr>
                <w:szCs w:val="21"/>
              </w:rPr>
            </w:pPr>
          </w:p>
        </w:tc>
      </w:tr>
      <w:tr w:rsidR="00534600" w:rsidTr="00534600">
        <w:trPr>
          <w:cantSplit/>
          <w:trHeight w:val="228"/>
        </w:trPr>
        <w:tc>
          <w:tcPr>
            <w:tcW w:w="432" w:type="dxa"/>
            <w:vMerge/>
            <w:tcBorders>
              <w:left w:val="single" w:sz="8" w:space="0" w:color="auto"/>
            </w:tcBorders>
            <w:vAlign w:val="center"/>
          </w:tcPr>
          <w:p w:rsidR="00534600" w:rsidRPr="00FC2EF3" w:rsidRDefault="00534600" w:rsidP="00CC44CE">
            <w:pPr>
              <w:rPr>
                <w:sz w:val="22"/>
                <w:szCs w:val="22"/>
              </w:rPr>
            </w:pPr>
          </w:p>
        </w:tc>
        <w:tc>
          <w:tcPr>
            <w:tcW w:w="3832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534600" w:rsidRPr="00A74B02" w:rsidRDefault="00534600" w:rsidP="00CC44CE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1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4" w:type="dxa"/>
            <w:vMerge/>
            <w:tcBorders>
              <w:right w:val="single" w:sz="8" w:space="0" w:color="auto"/>
            </w:tcBorders>
            <w:vAlign w:val="bottom"/>
          </w:tcPr>
          <w:p w:rsidR="00534600" w:rsidRPr="008B777F" w:rsidRDefault="00534600" w:rsidP="00CC44CE">
            <w:pPr>
              <w:jc w:val="right"/>
              <w:rPr>
                <w:szCs w:val="21"/>
              </w:rPr>
            </w:pPr>
          </w:p>
        </w:tc>
      </w:tr>
      <w:tr w:rsidR="00534600" w:rsidTr="00534600">
        <w:trPr>
          <w:cantSplit/>
          <w:trHeight w:val="252"/>
        </w:trPr>
        <w:tc>
          <w:tcPr>
            <w:tcW w:w="432" w:type="dxa"/>
            <w:vMerge w:val="restart"/>
            <w:tcBorders>
              <w:left w:val="single" w:sz="8" w:space="0" w:color="auto"/>
            </w:tcBorders>
            <w:vAlign w:val="center"/>
          </w:tcPr>
          <w:p w:rsidR="00534600" w:rsidRPr="00FC2EF3" w:rsidRDefault="00534600" w:rsidP="00CC44C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９</w:t>
            </w:r>
          </w:p>
        </w:tc>
        <w:tc>
          <w:tcPr>
            <w:tcW w:w="3832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534600" w:rsidRPr="003925D9" w:rsidRDefault="00534600" w:rsidP="00BE6B42">
            <w:pPr>
              <w:spacing w:line="240" w:lineRule="exact"/>
              <w:rPr>
                <w:sz w:val="16"/>
                <w:szCs w:val="16"/>
              </w:rPr>
            </w:pPr>
          </w:p>
          <w:p w:rsidR="00534600" w:rsidRPr="003925D9" w:rsidRDefault="00534600" w:rsidP="00B45C09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534600" w:rsidRPr="006121F5" w:rsidRDefault="00534600" w:rsidP="00CC44CE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4" w:type="dxa"/>
            <w:vMerge w:val="restart"/>
            <w:tcBorders>
              <w:right w:val="single" w:sz="8" w:space="0" w:color="auto"/>
            </w:tcBorders>
            <w:vAlign w:val="bottom"/>
          </w:tcPr>
          <w:p w:rsidR="00534600" w:rsidRPr="008B777F" w:rsidRDefault="00534600" w:rsidP="00CC44CE">
            <w:pPr>
              <w:jc w:val="right"/>
              <w:rPr>
                <w:szCs w:val="21"/>
              </w:rPr>
            </w:pPr>
          </w:p>
        </w:tc>
      </w:tr>
      <w:tr w:rsidR="00534600" w:rsidTr="00534600">
        <w:trPr>
          <w:cantSplit/>
          <w:trHeight w:val="228"/>
        </w:trPr>
        <w:tc>
          <w:tcPr>
            <w:tcW w:w="432" w:type="dxa"/>
            <w:vMerge/>
            <w:tcBorders>
              <w:left w:val="single" w:sz="8" w:space="0" w:color="auto"/>
            </w:tcBorders>
          </w:tcPr>
          <w:p w:rsidR="00534600" w:rsidRDefault="00534600" w:rsidP="00CC44CE">
            <w:pPr>
              <w:jc w:val="center"/>
              <w:rPr>
                <w:sz w:val="24"/>
              </w:rPr>
            </w:pPr>
          </w:p>
        </w:tc>
        <w:tc>
          <w:tcPr>
            <w:tcW w:w="3832" w:type="dxa"/>
            <w:gridSpan w:val="3"/>
            <w:vMerge/>
            <w:tcBorders>
              <w:right w:val="single" w:sz="4" w:space="0" w:color="auto"/>
            </w:tcBorders>
          </w:tcPr>
          <w:p w:rsidR="00534600" w:rsidRPr="00D01E78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D01E78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D01E78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D01E78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4" w:type="dxa"/>
            <w:vMerge/>
            <w:tcBorders>
              <w:right w:val="single" w:sz="8" w:space="0" w:color="auto"/>
            </w:tcBorders>
          </w:tcPr>
          <w:p w:rsidR="00534600" w:rsidRDefault="00534600" w:rsidP="00CC44CE">
            <w:pPr>
              <w:rPr>
                <w:sz w:val="24"/>
              </w:rPr>
            </w:pPr>
          </w:p>
        </w:tc>
      </w:tr>
      <w:tr w:rsidR="00534600" w:rsidTr="00534600">
        <w:trPr>
          <w:cantSplit/>
          <w:trHeight w:val="132"/>
        </w:trPr>
        <w:tc>
          <w:tcPr>
            <w:tcW w:w="432" w:type="dxa"/>
            <w:vMerge w:val="restart"/>
            <w:tcBorders>
              <w:left w:val="single" w:sz="8" w:space="0" w:color="auto"/>
            </w:tcBorders>
          </w:tcPr>
          <w:p w:rsidR="00534600" w:rsidRDefault="00534600" w:rsidP="00CC44CE">
            <w:pPr>
              <w:jc w:val="center"/>
              <w:rPr>
                <w:sz w:val="24"/>
              </w:rPr>
            </w:pPr>
          </w:p>
        </w:tc>
        <w:tc>
          <w:tcPr>
            <w:tcW w:w="3832" w:type="dxa"/>
            <w:gridSpan w:val="3"/>
            <w:vMerge w:val="restart"/>
            <w:tcBorders>
              <w:right w:val="single" w:sz="4" w:space="0" w:color="auto"/>
            </w:tcBorders>
          </w:tcPr>
          <w:p w:rsidR="00534600" w:rsidRPr="003925D9" w:rsidRDefault="00534600" w:rsidP="00BE6B42">
            <w:pPr>
              <w:spacing w:line="240" w:lineRule="exact"/>
              <w:rPr>
                <w:sz w:val="16"/>
                <w:szCs w:val="16"/>
              </w:rPr>
            </w:pPr>
          </w:p>
          <w:p w:rsidR="00534600" w:rsidRPr="003925D9" w:rsidRDefault="00534600" w:rsidP="00213F2C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534600" w:rsidRPr="00D01E78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34600" w:rsidRPr="00D01E78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534600" w:rsidRPr="00D01E78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4" w:type="dxa"/>
            <w:vMerge w:val="restart"/>
            <w:tcBorders>
              <w:right w:val="single" w:sz="8" w:space="0" w:color="auto"/>
            </w:tcBorders>
            <w:vAlign w:val="bottom"/>
          </w:tcPr>
          <w:p w:rsidR="00534600" w:rsidRPr="008B777F" w:rsidRDefault="00534600" w:rsidP="00CC44CE">
            <w:pPr>
              <w:jc w:val="right"/>
              <w:rPr>
                <w:szCs w:val="21"/>
              </w:rPr>
            </w:pPr>
          </w:p>
        </w:tc>
      </w:tr>
      <w:tr w:rsidR="00534600" w:rsidTr="00534600">
        <w:trPr>
          <w:cantSplit/>
          <w:trHeight w:val="86"/>
        </w:trPr>
        <w:tc>
          <w:tcPr>
            <w:tcW w:w="432" w:type="dxa"/>
            <w:vMerge/>
            <w:tcBorders>
              <w:left w:val="single" w:sz="8" w:space="0" w:color="auto"/>
            </w:tcBorders>
          </w:tcPr>
          <w:p w:rsidR="00534600" w:rsidRDefault="00534600" w:rsidP="00CC44CE">
            <w:pPr>
              <w:jc w:val="center"/>
              <w:rPr>
                <w:sz w:val="24"/>
              </w:rPr>
            </w:pPr>
          </w:p>
        </w:tc>
        <w:tc>
          <w:tcPr>
            <w:tcW w:w="3832" w:type="dxa"/>
            <w:gridSpan w:val="3"/>
            <w:vMerge/>
            <w:tcBorders>
              <w:right w:val="single" w:sz="4" w:space="0" w:color="auto"/>
            </w:tcBorders>
          </w:tcPr>
          <w:p w:rsidR="00534600" w:rsidRPr="00D01E78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D01E78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D01E78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D01E78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4" w:type="dxa"/>
            <w:vMerge/>
            <w:tcBorders>
              <w:right w:val="single" w:sz="8" w:space="0" w:color="auto"/>
            </w:tcBorders>
          </w:tcPr>
          <w:p w:rsidR="00534600" w:rsidRDefault="00534600" w:rsidP="00CC44CE">
            <w:pPr>
              <w:rPr>
                <w:sz w:val="24"/>
              </w:rPr>
            </w:pPr>
          </w:p>
        </w:tc>
      </w:tr>
      <w:tr w:rsidR="00534600" w:rsidTr="00534600">
        <w:trPr>
          <w:cantSplit/>
          <w:trHeight w:val="86"/>
        </w:trPr>
        <w:tc>
          <w:tcPr>
            <w:tcW w:w="432" w:type="dxa"/>
            <w:vMerge w:val="restart"/>
            <w:tcBorders>
              <w:left w:val="single" w:sz="8" w:space="0" w:color="auto"/>
            </w:tcBorders>
          </w:tcPr>
          <w:p w:rsidR="00534600" w:rsidRDefault="00534600" w:rsidP="00CC44CE">
            <w:pPr>
              <w:jc w:val="center"/>
              <w:rPr>
                <w:sz w:val="24"/>
              </w:rPr>
            </w:pPr>
          </w:p>
        </w:tc>
        <w:tc>
          <w:tcPr>
            <w:tcW w:w="3832" w:type="dxa"/>
            <w:gridSpan w:val="3"/>
            <w:vMerge w:val="restart"/>
            <w:tcBorders>
              <w:right w:val="single" w:sz="4" w:space="0" w:color="auto"/>
            </w:tcBorders>
          </w:tcPr>
          <w:p w:rsidR="00534600" w:rsidRPr="00D01E78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single" w:sz="4" w:space="0" w:color="auto"/>
              <w:right w:val="dotted" w:sz="4" w:space="0" w:color="auto"/>
            </w:tcBorders>
          </w:tcPr>
          <w:p w:rsidR="00534600" w:rsidRPr="00D01E78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</w:tcPr>
          <w:p w:rsidR="00534600" w:rsidRPr="00D01E78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single" w:sz="4" w:space="0" w:color="auto"/>
            </w:tcBorders>
          </w:tcPr>
          <w:p w:rsidR="00534600" w:rsidRPr="00D01E78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4" w:type="dxa"/>
            <w:vMerge w:val="restart"/>
            <w:tcBorders>
              <w:right w:val="single" w:sz="8" w:space="0" w:color="auto"/>
            </w:tcBorders>
          </w:tcPr>
          <w:p w:rsidR="00534600" w:rsidRDefault="00534600" w:rsidP="00CC44CE">
            <w:pPr>
              <w:rPr>
                <w:sz w:val="24"/>
              </w:rPr>
            </w:pPr>
          </w:p>
        </w:tc>
      </w:tr>
      <w:tr w:rsidR="00534600" w:rsidTr="00534600">
        <w:trPr>
          <w:cantSplit/>
          <w:trHeight w:val="86"/>
        </w:trPr>
        <w:tc>
          <w:tcPr>
            <w:tcW w:w="432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:rsidR="00534600" w:rsidRDefault="00534600" w:rsidP="00CC44CE">
            <w:pPr>
              <w:jc w:val="center"/>
              <w:rPr>
                <w:sz w:val="24"/>
              </w:rPr>
            </w:pPr>
          </w:p>
        </w:tc>
        <w:tc>
          <w:tcPr>
            <w:tcW w:w="3832" w:type="dxa"/>
            <w:gridSpan w:val="3"/>
            <w:vMerge/>
            <w:tcBorders>
              <w:bottom w:val="single" w:sz="8" w:space="0" w:color="auto"/>
              <w:right w:val="single" w:sz="4" w:space="0" w:color="auto"/>
            </w:tcBorders>
          </w:tcPr>
          <w:p w:rsidR="00534600" w:rsidRPr="00D01E78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534600" w:rsidRPr="00D01E78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34600" w:rsidRPr="00D01E78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534600" w:rsidRPr="00D01E78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4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5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</w:tcBorders>
          </w:tcPr>
          <w:p w:rsidR="00534600" w:rsidRPr="003925D9" w:rsidRDefault="00534600" w:rsidP="00CC44CE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784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534600" w:rsidRDefault="00534600" w:rsidP="00CC44CE">
            <w:pPr>
              <w:rPr>
                <w:sz w:val="24"/>
              </w:rPr>
            </w:pPr>
          </w:p>
        </w:tc>
      </w:tr>
    </w:tbl>
    <w:p w:rsidR="009A6703" w:rsidRDefault="009A6703" w:rsidP="00E1792B">
      <w:pPr>
        <w:spacing w:line="260" w:lineRule="exact"/>
      </w:pPr>
      <w:bookmarkStart w:id="0" w:name="_GoBack"/>
      <w:bookmarkEnd w:id="0"/>
    </w:p>
    <w:sectPr w:rsidR="009A6703" w:rsidSect="00C90912">
      <w:pgSz w:w="16838" w:h="11906" w:orient="landscape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CD5" w:rsidRDefault="004F0CD5" w:rsidP="004A60E3">
      <w:r>
        <w:separator/>
      </w:r>
    </w:p>
  </w:endnote>
  <w:endnote w:type="continuationSeparator" w:id="0">
    <w:p w:rsidR="004F0CD5" w:rsidRDefault="004F0CD5" w:rsidP="004A6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CD5" w:rsidRDefault="004F0CD5" w:rsidP="004A60E3">
      <w:r>
        <w:separator/>
      </w:r>
    </w:p>
  </w:footnote>
  <w:footnote w:type="continuationSeparator" w:id="0">
    <w:p w:rsidR="004F0CD5" w:rsidRDefault="004F0CD5" w:rsidP="004A60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5D40BA"/>
    <w:multiLevelType w:val="hybridMultilevel"/>
    <w:tmpl w:val="F386E700"/>
    <w:lvl w:ilvl="0" w:tplc="4D368BC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912"/>
    <w:rsid w:val="0000116F"/>
    <w:rsid w:val="00001401"/>
    <w:rsid w:val="00001DA3"/>
    <w:rsid w:val="00002E76"/>
    <w:rsid w:val="00007409"/>
    <w:rsid w:val="000110D7"/>
    <w:rsid w:val="00012402"/>
    <w:rsid w:val="00013190"/>
    <w:rsid w:val="00013E9E"/>
    <w:rsid w:val="00017ABF"/>
    <w:rsid w:val="00023585"/>
    <w:rsid w:val="00023F13"/>
    <w:rsid w:val="00026493"/>
    <w:rsid w:val="00026FC9"/>
    <w:rsid w:val="000270F2"/>
    <w:rsid w:val="00027DF2"/>
    <w:rsid w:val="00030755"/>
    <w:rsid w:val="00030C68"/>
    <w:rsid w:val="00032C65"/>
    <w:rsid w:val="00035607"/>
    <w:rsid w:val="00036444"/>
    <w:rsid w:val="00037BDC"/>
    <w:rsid w:val="000432AB"/>
    <w:rsid w:val="000437DE"/>
    <w:rsid w:val="00045742"/>
    <w:rsid w:val="00046C30"/>
    <w:rsid w:val="00047393"/>
    <w:rsid w:val="00047588"/>
    <w:rsid w:val="00051561"/>
    <w:rsid w:val="00052B04"/>
    <w:rsid w:val="00052EFB"/>
    <w:rsid w:val="000535F5"/>
    <w:rsid w:val="00054543"/>
    <w:rsid w:val="000711D1"/>
    <w:rsid w:val="00071847"/>
    <w:rsid w:val="00072219"/>
    <w:rsid w:val="00080139"/>
    <w:rsid w:val="00082D66"/>
    <w:rsid w:val="00082ECF"/>
    <w:rsid w:val="00084FFC"/>
    <w:rsid w:val="000854C5"/>
    <w:rsid w:val="0008698D"/>
    <w:rsid w:val="00087EE5"/>
    <w:rsid w:val="0009228C"/>
    <w:rsid w:val="000942E8"/>
    <w:rsid w:val="00097FB7"/>
    <w:rsid w:val="000A314A"/>
    <w:rsid w:val="000A4CEE"/>
    <w:rsid w:val="000A5173"/>
    <w:rsid w:val="000A57BF"/>
    <w:rsid w:val="000A6F6E"/>
    <w:rsid w:val="000B008D"/>
    <w:rsid w:val="000B0149"/>
    <w:rsid w:val="000B2161"/>
    <w:rsid w:val="000B2D5B"/>
    <w:rsid w:val="000B55D0"/>
    <w:rsid w:val="000C07E5"/>
    <w:rsid w:val="000C08B2"/>
    <w:rsid w:val="000C08F0"/>
    <w:rsid w:val="000C0B1A"/>
    <w:rsid w:val="000C6FF9"/>
    <w:rsid w:val="000C790F"/>
    <w:rsid w:val="000C7EBC"/>
    <w:rsid w:val="000D4D8F"/>
    <w:rsid w:val="000D5AB3"/>
    <w:rsid w:val="000E17A7"/>
    <w:rsid w:val="000E1AE9"/>
    <w:rsid w:val="000E349A"/>
    <w:rsid w:val="000E350F"/>
    <w:rsid w:val="000E39DB"/>
    <w:rsid w:val="000E46CA"/>
    <w:rsid w:val="000F0723"/>
    <w:rsid w:val="000F1F50"/>
    <w:rsid w:val="000F52AA"/>
    <w:rsid w:val="000F632B"/>
    <w:rsid w:val="001005B0"/>
    <w:rsid w:val="00102C9A"/>
    <w:rsid w:val="00104482"/>
    <w:rsid w:val="00116C41"/>
    <w:rsid w:val="0011792D"/>
    <w:rsid w:val="00120DBF"/>
    <w:rsid w:val="00124FE2"/>
    <w:rsid w:val="00125391"/>
    <w:rsid w:val="00127861"/>
    <w:rsid w:val="00131AF5"/>
    <w:rsid w:val="001331C9"/>
    <w:rsid w:val="00136D3C"/>
    <w:rsid w:val="00137C6A"/>
    <w:rsid w:val="00141D6D"/>
    <w:rsid w:val="0014274A"/>
    <w:rsid w:val="00142776"/>
    <w:rsid w:val="00144BE6"/>
    <w:rsid w:val="00145F14"/>
    <w:rsid w:val="001460D7"/>
    <w:rsid w:val="00146980"/>
    <w:rsid w:val="00146E37"/>
    <w:rsid w:val="0015398F"/>
    <w:rsid w:val="00153C44"/>
    <w:rsid w:val="001544E2"/>
    <w:rsid w:val="00154EB2"/>
    <w:rsid w:val="00156164"/>
    <w:rsid w:val="00164B42"/>
    <w:rsid w:val="0017104D"/>
    <w:rsid w:val="001742DE"/>
    <w:rsid w:val="0017450E"/>
    <w:rsid w:val="001765EA"/>
    <w:rsid w:val="00176DDE"/>
    <w:rsid w:val="001812AA"/>
    <w:rsid w:val="00181BAA"/>
    <w:rsid w:val="00183120"/>
    <w:rsid w:val="001831ED"/>
    <w:rsid w:val="0018363E"/>
    <w:rsid w:val="001861F9"/>
    <w:rsid w:val="00190E74"/>
    <w:rsid w:val="001914A5"/>
    <w:rsid w:val="00193448"/>
    <w:rsid w:val="00194D31"/>
    <w:rsid w:val="00195406"/>
    <w:rsid w:val="0019748E"/>
    <w:rsid w:val="00197A4F"/>
    <w:rsid w:val="00197ADF"/>
    <w:rsid w:val="001A2E72"/>
    <w:rsid w:val="001A31F5"/>
    <w:rsid w:val="001A3D7F"/>
    <w:rsid w:val="001A744C"/>
    <w:rsid w:val="001A75A8"/>
    <w:rsid w:val="001A75C7"/>
    <w:rsid w:val="001A7969"/>
    <w:rsid w:val="001B1D8C"/>
    <w:rsid w:val="001B25C6"/>
    <w:rsid w:val="001B2F6B"/>
    <w:rsid w:val="001B368E"/>
    <w:rsid w:val="001B6CC7"/>
    <w:rsid w:val="001B6CE0"/>
    <w:rsid w:val="001C23B5"/>
    <w:rsid w:val="001C5FFC"/>
    <w:rsid w:val="001C6E91"/>
    <w:rsid w:val="001D42EC"/>
    <w:rsid w:val="001D46BF"/>
    <w:rsid w:val="001E01B0"/>
    <w:rsid w:val="001E01F8"/>
    <w:rsid w:val="001E19CD"/>
    <w:rsid w:val="001E3DA9"/>
    <w:rsid w:val="001E4246"/>
    <w:rsid w:val="001E53D2"/>
    <w:rsid w:val="001F4D40"/>
    <w:rsid w:val="001F59E1"/>
    <w:rsid w:val="001F5DB2"/>
    <w:rsid w:val="00204010"/>
    <w:rsid w:val="002055F9"/>
    <w:rsid w:val="002056A2"/>
    <w:rsid w:val="002064EA"/>
    <w:rsid w:val="00207A9D"/>
    <w:rsid w:val="0021052C"/>
    <w:rsid w:val="00213F2C"/>
    <w:rsid w:val="002165BB"/>
    <w:rsid w:val="0021690F"/>
    <w:rsid w:val="00216D3B"/>
    <w:rsid w:val="00216FF5"/>
    <w:rsid w:val="00217ABE"/>
    <w:rsid w:val="00220F60"/>
    <w:rsid w:val="002214D7"/>
    <w:rsid w:val="00221C00"/>
    <w:rsid w:val="00221D2E"/>
    <w:rsid w:val="00226D26"/>
    <w:rsid w:val="0023230D"/>
    <w:rsid w:val="00232AA1"/>
    <w:rsid w:val="00236359"/>
    <w:rsid w:val="002369CD"/>
    <w:rsid w:val="00237355"/>
    <w:rsid w:val="00237B0C"/>
    <w:rsid w:val="00237C2D"/>
    <w:rsid w:val="00242BFB"/>
    <w:rsid w:val="00243EF7"/>
    <w:rsid w:val="00244377"/>
    <w:rsid w:val="00250E1B"/>
    <w:rsid w:val="0025190F"/>
    <w:rsid w:val="0025743A"/>
    <w:rsid w:val="00260E37"/>
    <w:rsid w:val="00261EBB"/>
    <w:rsid w:val="00262323"/>
    <w:rsid w:val="00265C4F"/>
    <w:rsid w:val="00272A26"/>
    <w:rsid w:val="00275DC6"/>
    <w:rsid w:val="00276F2D"/>
    <w:rsid w:val="00282570"/>
    <w:rsid w:val="00282BC6"/>
    <w:rsid w:val="00287A7A"/>
    <w:rsid w:val="00291EAB"/>
    <w:rsid w:val="002929BC"/>
    <w:rsid w:val="002945C9"/>
    <w:rsid w:val="002950F0"/>
    <w:rsid w:val="002A1DFC"/>
    <w:rsid w:val="002A38E0"/>
    <w:rsid w:val="002A462F"/>
    <w:rsid w:val="002A5BCC"/>
    <w:rsid w:val="002A7624"/>
    <w:rsid w:val="002B07C3"/>
    <w:rsid w:val="002B2661"/>
    <w:rsid w:val="002B43EA"/>
    <w:rsid w:val="002B6C43"/>
    <w:rsid w:val="002C0AF0"/>
    <w:rsid w:val="002C1578"/>
    <w:rsid w:val="002C2837"/>
    <w:rsid w:val="002C3666"/>
    <w:rsid w:val="002C4043"/>
    <w:rsid w:val="002D01BF"/>
    <w:rsid w:val="002D2C1D"/>
    <w:rsid w:val="002D33DB"/>
    <w:rsid w:val="002D42A3"/>
    <w:rsid w:val="002D5818"/>
    <w:rsid w:val="002D66AA"/>
    <w:rsid w:val="002D6AE8"/>
    <w:rsid w:val="002E2638"/>
    <w:rsid w:val="002E3AEF"/>
    <w:rsid w:val="002E4EB5"/>
    <w:rsid w:val="002F002D"/>
    <w:rsid w:val="002F40AB"/>
    <w:rsid w:val="002F6521"/>
    <w:rsid w:val="00302BFC"/>
    <w:rsid w:val="00305D64"/>
    <w:rsid w:val="0030790E"/>
    <w:rsid w:val="003100B1"/>
    <w:rsid w:val="003106F9"/>
    <w:rsid w:val="00310F02"/>
    <w:rsid w:val="00312083"/>
    <w:rsid w:val="00312640"/>
    <w:rsid w:val="00316C82"/>
    <w:rsid w:val="00317621"/>
    <w:rsid w:val="00324459"/>
    <w:rsid w:val="0032586E"/>
    <w:rsid w:val="00330D79"/>
    <w:rsid w:val="00331D60"/>
    <w:rsid w:val="00333107"/>
    <w:rsid w:val="003331C1"/>
    <w:rsid w:val="00334EDF"/>
    <w:rsid w:val="00336425"/>
    <w:rsid w:val="003447D5"/>
    <w:rsid w:val="00345557"/>
    <w:rsid w:val="00351EBC"/>
    <w:rsid w:val="00354907"/>
    <w:rsid w:val="00355478"/>
    <w:rsid w:val="00355980"/>
    <w:rsid w:val="00355EB3"/>
    <w:rsid w:val="0035681D"/>
    <w:rsid w:val="00356F1F"/>
    <w:rsid w:val="00360793"/>
    <w:rsid w:val="00363190"/>
    <w:rsid w:val="00363F66"/>
    <w:rsid w:val="00365817"/>
    <w:rsid w:val="00367B63"/>
    <w:rsid w:val="003744CF"/>
    <w:rsid w:val="00376EF5"/>
    <w:rsid w:val="003772B6"/>
    <w:rsid w:val="0038125D"/>
    <w:rsid w:val="00381BD0"/>
    <w:rsid w:val="00383DA4"/>
    <w:rsid w:val="00383F5A"/>
    <w:rsid w:val="003840F9"/>
    <w:rsid w:val="0038544A"/>
    <w:rsid w:val="00391E79"/>
    <w:rsid w:val="00392375"/>
    <w:rsid w:val="0039340B"/>
    <w:rsid w:val="00394C58"/>
    <w:rsid w:val="003A00D5"/>
    <w:rsid w:val="003A6A89"/>
    <w:rsid w:val="003A7117"/>
    <w:rsid w:val="003B484F"/>
    <w:rsid w:val="003B59E6"/>
    <w:rsid w:val="003B64BE"/>
    <w:rsid w:val="003B7589"/>
    <w:rsid w:val="003C370B"/>
    <w:rsid w:val="003C3B25"/>
    <w:rsid w:val="003C5758"/>
    <w:rsid w:val="003C5B6B"/>
    <w:rsid w:val="003C617A"/>
    <w:rsid w:val="003D0EED"/>
    <w:rsid w:val="003D0F53"/>
    <w:rsid w:val="003D1295"/>
    <w:rsid w:val="003D2314"/>
    <w:rsid w:val="003E0666"/>
    <w:rsid w:val="003E226C"/>
    <w:rsid w:val="003E3042"/>
    <w:rsid w:val="003E4E3D"/>
    <w:rsid w:val="003E6A2A"/>
    <w:rsid w:val="003F0F38"/>
    <w:rsid w:val="003F15AF"/>
    <w:rsid w:val="003F1AFB"/>
    <w:rsid w:val="003F2FF4"/>
    <w:rsid w:val="003F311B"/>
    <w:rsid w:val="003F35E3"/>
    <w:rsid w:val="003F3CB9"/>
    <w:rsid w:val="003F4036"/>
    <w:rsid w:val="00400084"/>
    <w:rsid w:val="00400F88"/>
    <w:rsid w:val="00404586"/>
    <w:rsid w:val="00404CD4"/>
    <w:rsid w:val="00405796"/>
    <w:rsid w:val="00406399"/>
    <w:rsid w:val="004067B3"/>
    <w:rsid w:val="00406936"/>
    <w:rsid w:val="00407A64"/>
    <w:rsid w:val="00422891"/>
    <w:rsid w:val="00423327"/>
    <w:rsid w:val="0042520B"/>
    <w:rsid w:val="00425C48"/>
    <w:rsid w:val="00427520"/>
    <w:rsid w:val="00427A85"/>
    <w:rsid w:val="00431858"/>
    <w:rsid w:val="00435591"/>
    <w:rsid w:val="00435C6F"/>
    <w:rsid w:val="00446872"/>
    <w:rsid w:val="00446D2E"/>
    <w:rsid w:val="00447E5E"/>
    <w:rsid w:val="00455C3B"/>
    <w:rsid w:val="0045612B"/>
    <w:rsid w:val="00456636"/>
    <w:rsid w:val="00456925"/>
    <w:rsid w:val="00457614"/>
    <w:rsid w:val="004603EB"/>
    <w:rsid w:val="00465EB8"/>
    <w:rsid w:val="004662FC"/>
    <w:rsid w:val="004671A6"/>
    <w:rsid w:val="00467E80"/>
    <w:rsid w:val="0047038E"/>
    <w:rsid w:val="004704D3"/>
    <w:rsid w:val="004706F4"/>
    <w:rsid w:val="00472DDA"/>
    <w:rsid w:val="00473544"/>
    <w:rsid w:val="00473BBB"/>
    <w:rsid w:val="0047748B"/>
    <w:rsid w:val="004870E9"/>
    <w:rsid w:val="00491604"/>
    <w:rsid w:val="00492756"/>
    <w:rsid w:val="00493820"/>
    <w:rsid w:val="00494EEA"/>
    <w:rsid w:val="004A1BDE"/>
    <w:rsid w:val="004A593B"/>
    <w:rsid w:val="004A60E3"/>
    <w:rsid w:val="004A6733"/>
    <w:rsid w:val="004A74AE"/>
    <w:rsid w:val="004B1B1C"/>
    <w:rsid w:val="004C1675"/>
    <w:rsid w:val="004C1C92"/>
    <w:rsid w:val="004C4322"/>
    <w:rsid w:val="004C50D2"/>
    <w:rsid w:val="004D1C8D"/>
    <w:rsid w:val="004D2652"/>
    <w:rsid w:val="004D27CC"/>
    <w:rsid w:val="004D2B95"/>
    <w:rsid w:val="004D54A2"/>
    <w:rsid w:val="004D6C33"/>
    <w:rsid w:val="004E0695"/>
    <w:rsid w:val="004E2087"/>
    <w:rsid w:val="004E4D8B"/>
    <w:rsid w:val="004E52E5"/>
    <w:rsid w:val="004E57F8"/>
    <w:rsid w:val="004F06CB"/>
    <w:rsid w:val="004F0922"/>
    <w:rsid w:val="004F0CD5"/>
    <w:rsid w:val="004F3671"/>
    <w:rsid w:val="00500AC7"/>
    <w:rsid w:val="00503F15"/>
    <w:rsid w:val="00504DF8"/>
    <w:rsid w:val="00505471"/>
    <w:rsid w:val="0051044D"/>
    <w:rsid w:val="00510D3A"/>
    <w:rsid w:val="005114D4"/>
    <w:rsid w:val="00511A4C"/>
    <w:rsid w:val="005133E8"/>
    <w:rsid w:val="00514CB6"/>
    <w:rsid w:val="00520881"/>
    <w:rsid w:val="005223AC"/>
    <w:rsid w:val="00522BEE"/>
    <w:rsid w:val="00524A32"/>
    <w:rsid w:val="00525161"/>
    <w:rsid w:val="00525C6E"/>
    <w:rsid w:val="00526193"/>
    <w:rsid w:val="005261EA"/>
    <w:rsid w:val="00534600"/>
    <w:rsid w:val="00535075"/>
    <w:rsid w:val="005373CE"/>
    <w:rsid w:val="0053762D"/>
    <w:rsid w:val="0054198E"/>
    <w:rsid w:val="005422B1"/>
    <w:rsid w:val="005429EE"/>
    <w:rsid w:val="0054332A"/>
    <w:rsid w:val="00543FFB"/>
    <w:rsid w:val="00544100"/>
    <w:rsid w:val="005444F9"/>
    <w:rsid w:val="00545975"/>
    <w:rsid w:val="0054776F"/>
    <w:rsid w:val="00551886"/>
    <w:rsid w:val="00552C76"/>
    <w:rsid w:val="00553A96"/>
    <w:rsid w:val="00553D7D"/>
    <w:rsid w:val="00556434"/>
    <w:rsid w:val="00556CD9"/>
    <w:rsid w:val="005577F5"/>
    <w:rsid w:val="00560883"/>
    <w:rsid w:val="005613F8"/>
    <w:rsid w:val="00561C04"/>
    <w:rsid w:val="0056273D"/>
    <w:rsid w:val="00564782"/>
    <w:rsid w:val="0057291C"/>
    <w:rsid w:val="00574D58"/>
    <w:rsid w:val="0058094A"/>
    <w:rsid w:val="005821DA"/>
    <w:rsid w:val="00583AA8"/>
    <w:rsid w:val="00583BB1"/>
    <w:rsid w:val="00584E7F"/>
    <w:rsid w:val="005859DD"/>
    <w:rsid w:val="00592C6B"/>
    <w:rsid w:val="00593A12"/>
    <w:rsid w:val="0059487A"/>
    <w:rsid w:val="005954FF"/>
    <w:rsid w:val="00595544"/>
    <w:rsid w:val="005A0727"/>
    <w:rsid w:val="005A28E0"/>
    <w:rsid w:val="005A4F97"/>
    <w:rsid w:val="005B0C27"/>
    <w:rsid w:val="005B1A6F"/>
    <w:rsid w:val="005B304F"/>
    <w:rsid w:val="005B3390"/>
    <w:rsid w:val="005B4CE6"/>
    <w:rsid w:val="005C0272"/>
    <w:rsid w:val="005C100E"/>
    <w:rsid w:val="005C24D8"/>
    <w:rsid w:val="005C25F7"/>
    <w:rsid w:val="005C2C1A"/>
    <w:rsid w:val="005C4C3E"/>
    <w:rsid w:val="005D0C31"/>
    <w:rsid w:val="005D4FC6"/>
    <w:rsid w:val="005D6DB0"/>
    <w:rsid w:val="005D74C0"/>
    <w:rsid w:val="005F4ADB"/>
    <w:rsid w:val="005F4C54"/>
    <w:rsid w:val="005F5AFC"/>
    <w:rsid w:val="005F7069"/>
    <w:rsid w:val="005F75ED"/>
    <w:rsid w:val="00600067"/>
    <w:rsid w:val="006002BB"/>
    <w:rsid w:val="00604937"/>
    <w:rsid w:val="00605E69"/>
    <w:rsid w:val="00611211"/>
    <w:rsid w:val="00614686"/>
    <w:rsid w:val="006239EA"/>
    <w:rsid w:val="0063261E"/>
    <w:rsid w:val="00636A31"/>
    <w:rsid w:val="006401AA"/>
    <w:rsid w:val="006429DA"/>
    <w:rsid w:val="00646DBD"/>
    <w:rsid w:val="00646FAF"/>
    <w:rsid w:val="00647465"/>
    <w:rsid w:val="00647A47"/>
    <w:rsid w:val="0065054C"/>
    <w:rsid w:val="006524AE"/>
    <w:rsid w:val="006549EF"/>
    <w:rsid w:val="00655156"/>
    <w:rsid w:val="00656DFD"/>
    <w:rsid w:val="0065792A"/>
    <w:rsid w:val="006607AF"/>
    <w:rsid w:val="0066140D"/>
    <w:rsid w:val="00661C00"/>
    <w:rsid w:val="00675258"/>
    <w:rsid w:val="00684359"/>
    <w:rsid w:val="006851C1"/>
    <w:rsid w:val="006858BA"/>
    <w:rsid w:val="006866FA"/>
    <w:rsid w:val="00690277"/>
    <w:rsid w:val="00691013"/>
    <w:rsid w:val="006914E7"/>
    <w:rsid w:val="00692CAF"/>
    <w:rsid w:val="00695231"/>
    <w:rsid w:val="006A15D4"/>
    <w:rsid w:val="006A4993"/>
    <w:rsid w:val="006A4D3D"/>
    <w:rsid w:val="006A726A"/>
    <w:rsid w:val="006B0C2A"/>
    <w:rsid w:val="006B4979"/>
    <w:rsid w:val="006B564F"/>
    <w:rsid w:val="006C2056"/>
    <w:rsid w:val="006C2894"/>
    <w:rsid w:val="006C42CA"/>
    <w:rsid w:val="006C59DC"/>
    <w:rsid w:val="006D5912"/>
    <w:rsid w:val="006D6A12"/>
    <w:rsid w:val="006D6DFF"/>
    <w:rsid w:val="006E6A31"/>
    <w:rsid w:val="006E6F86"/>
    <w:rsid w:val="006F1CAF"/>
    <w:rsid w:val="006F5F99"/>
    <w:rsid w:val="006F72B6"/>
    <w:rsid w:val="007020BF"/>
    <w:rsid w:val="00703280"/>
    <w:rsid w:val="00704082"/>
    <w:rsid w:val="00706530"/>
    <w:rsid w:val="00713FD5"/>
    <w:rsid w:val="00714008"/>
    <w:rsid w:val="00714F54"/>
    <w:rsid w:val="0072186D"/>
    <w:rsid w:val="00722825"/>
    <w:rsid w:val="00722B69"/>
    <w:rsid w:val="00723E98"/>
    <w:rsid w:val="0072669B"/>
    <w:rsid w:val="00727498"/>
    <w:rsid w:val="007277AD"/>
    <w:rsid w:val="00731687"/>
    <w:rsid w:val="007343DF"/>
    <w:rsid w:val="00735CD2"/>
    <w:rsid w:val="0073710B"/>
    <w:rsid w:val="00737797"/>
    <w:rsid w:val="00737A8D"/>
    <w:rsid w:val="00737B56"/>
    <w:rsid w:val="007405E3"/>
    <w:rsid w:val="00740DC1"/>
    <w:rsid w:val="00742946"/>
    <w:rsid w:val="00742D81"/>
    <w:rsid w:val="007451B3"/>
    <w:rsid w:val="007518DC"/>
    <w:rsid w:val="00763777"/>
    <w:rsid w:val="00763CE9"/>
    <w:rsid w:val="00763F34"/>
    <w:rsid w:val="007642E0"/>
    <w:rsid w:val="00765CCB"/>
    <w:rsid w:val="0076794A"/>
    <w:rsid w:val="00773BD8"/>
    <w:rsid w:val="00775049"/>
    <w:rsid w:val="0078030A"/>
    <w:rsid w:val="0078045E"/>
    <w:rsid w:val="00781286"/>
    <w:rsid w:val="00781EB7"/>
    <w:rsid w:val="007826E9"/>
    <w:rsid w:val="00783CF8"/>
    <w:rsid w:val="007962AD"/>
    <w:rsid w:val="007967D2"/>
    <w:rsid w:val="007A1B81"/>
    <w:rsid w:val="007A2E51"/>
    <w:rsid w:val="007A3985"/>
    <w:rsid w:val="007A4E2D"/>
    <w:rsid w:val="007A71BE"/>
    <w:rsid w:val="007B049B"/>
    <w:rsid w:val="007B145B"/>
    <w:rsid w:val="007B1C32"/>
    <w:rsid w:val="007B1CA3"/>
    <w:rsid w:val="007B4852"/>
    <w:rsid w:val="007B4B6A"/>
    <w:rsid w:val="007B65CD"/>
    <w:rsid w:val="007B6DF7"/>
    <w:rsid w:val="007C3022"/>
    <w:rsid w:val="007D387C"/>
    <w:rsid w:val="007D51BF"/>
    <w:rsid w:val="007D60AD"/>
    <w:rsid w:val="007E10DB"/>
    <w:rsid w:val="007E3FAC"/>
    <w:rsid w:val="007E79FA"/>
    <w:rsid w:val="007F5E16"/>
    <w:rsid w:val="007F6816"/>
    <w:rsid w:val="008036E9"/>
    <w:rsid w:val="0080788B"/>
    <w:rsid w:val="00807AAC"/>
    <w:rsid w:val="00811B57"/>
    <w:rsid w:val="008154FE"/>
    <w:rsid w:val="00816044"/>
    <w:rsid w:val="00816532"/>
    <w:rsid w:val="00820EBD"/>
    <w:rsid w:val="00821892"/>
    <w:rsid w:val="00821D1C"/>
    <w:rsid w:val="00821F01"/>
    <w:rsid w:val="00823A4A"/>
    <w:rsid w:val="008257ED"/>
    <w:rsid w:val="00826185"/>
    <w:rsid w:val="00827EB7"/>
    <w:rsid w:val="00835A19"/>
    <w:rsid w:val="00836984"/>
    <w:rsid w:val="00841E60"/>
    <w:rsid w:val="00842550"/>
    <w:rsid w:val="008447FA"/>
    <w:rsid w:val="00844D81"/>
    <w:rsid w:val="00845718"/>
    <w:rsid w:val="0084592D"/>
    <w:rsid w:val="0085078E"/>
    <w:rsid w:val="0085129A"/>
    <w:rsid w:val="00855411"/>
    <w:rsid w:val="00855964"/>
    <w:rsid w:val="0085733B"/>
    <w:rsid w:val="00857F24"/>
    <w:rsid w:val="00860F41"/>
    <w:rsid w:val="00865752"/>
    <w:rsid w:val="00866113"/>
    <w:rsid w:val="00870046"/>
    <w:rsid w:val="008701DE"/>
    <w:rsid w:val="00870B4A"/>
    <w:rsid w:val="008720D7"/>
    <w:rsid w:val="00875740"/>
    <w:rsid w:val="00880588"/>
    <w:rsid w:val="00883B96"/>
    <w:rsid w:val="00884A93"/>
    <w:rsid w:val="00884F0E"/>
    <w:rsid w:val="008902AC"/>
    <w:rsid w:val="00890CAD"/>
    <w:rsid w:val="008914E8"/>
    <w:rsid w:val="00891DD4"/>
    <w:rsid w:val="0089230B"/>
    <w:rsid w:val="008941B7"/>
    <w:rsid w:val="008950A1"/>
    <w:rsid w:val="008954BE"/>
    <w:rsid w:val="00896891"/>
    <w:rsid w:val="00896FA2"/>
    <w:rsid w:val="00897452"/>
    <w:rsid w:val="00897830"/>
    <w:rsid w:val="008A0B55"/>
    <w:rsid w:val="008A1421"/>
    <w:rsid w:val="008A2705"/>
    <w:rsid w:val="008A326C"/>
    <w:rsid w:val="008A53B5"/>
    <w:rsid w:val="008A5E84"/>
    <w:rsid w:val="008A6287"/>
    <w:rsid w:val="008A6497"/>
    <w:rsid w:val="008A6823"/>
    <w:rsid w:val="008B0415"/>
    <w:rsid w:val="008B1929"/>
    <w:rsid w:val="008B585A"/>
    <w:rsid w:val="008C080C"/>
    <w:rsid w:val="008C1B0B"/>
    <w:rsid w:val="008C1B1D"/>
    <w:rsid w:val="008C3642"/>
    <w:rsid w:val="008C3F86"/>
    <w:rsid w:val="008C636D"/>
    <w:rsid w:val="008C72FC"/>
    <w:rsid w:val="008D144F"/>
    <w:rsid w:val="008D4D2D"/>
    <w:rsid w:val="008D648F"/>
    <w:rsid w:val="008D7197"/>
    <w:rsid w:val="008E0A73"/>
    <w:rsid w:val="008E2A86"/>
    <w:rsid w:val="008E2AF6"/>
    <w:rsid w:val="008E395E"/>
    <w:rsid w:val="008E6016"/>
    <w:rsid w:val="008E6932"/>
    <w:rsid w:val="008E7162"/>
    <w:rsid w:val="008E78CF"/>
    <w:rsid w:val="008F2E59"/>
    <w:rsid w:val="008F3306"/>
    <w:rsid w:val="008F3B3E"/>
    <w:rsid w:val="008F40F0"/>
    <w:rsid w:val="008F51AF"/>
    <w:rsid w:val="0090235C"/>
    <w:rsid w:val="00902528"/>
    <w:rsid w:val="00911277"/>
    <w:rsid w:val="00916A91"/>
    <w:rsid w:val="0091713F"/>
    <w:rsid w:val="00920AE0"/>
    <w:rsid w:val="00920C97"/>
    <w:rsid w:val="0092311F"/>
    <w:rsid w:val="00923590"/>
    <w:rsid w:val="00923F84"/>
    <w:rsid w:val="00924F42"/>
    <w:rsid w:val="009266EA"/>
    <w:rsid w:val="009272B2"/>
    <w:rsid w:val="00932E39"/>
    <w:rsid w:val="009337FE"/>
    <w:rsid w:val="00935093"/>
    <w:rsid w:val="00937065"/>
    <w:rsid w:val="00937C3D"/>
    <w:rsid w:val="009420D1"/>
    <w:rsid w:val="0094763A"/>
    <w:rsid w:val="00950D16"/>
    <w:rsid w:val="00951097"/>
    <w:rsid w:val="00954FD2"/>
    <w:rsid w:val="00955C3F"/>
    <w:rsid w:val="00960A8D"/>
    <w:rsid w:val="00962AAE"/>
    <w:rsid w:val="0096371D"/>
    <w:rsid w:val="009639F2"/>
    <w:rsid w:val="00965693"/>
    <w:rsid w:val="00966BE9"/>
    <w:rsid w:val="00970BFA"/>
    <w:rsid w:val="0097581F"/>
    <w:rsid w:val="00976E53"/>
    <w:rsid w:val="00981058"/>
    <w:rsid w:val="00983EF3"/>
    <w:rsid w:val="00984A73"/>
    <w:rsid w:val="00990753"/>
    <w:rsid w:val="0099126C"/>
    <w:rsid w:val="009932C8"/>
    <w:rsid w:val="00995AAA"/>
    <w:rsid w:val="009965F9"/>
    <w:rsid w:val="0099728C"/>
    <w:rsid w:val="009A0D33"/>
    <w:rsid w:val="009A15D6"/>
    <w:rsid w:val="009A1857"/>
    <w:rsid w:val="009A6703"/>
    <w:rsid w:val="009B168A"/>
    <w:rsid w:val="009B19D1"/>
    <w:rsid w:val="009B1E9E"/>
    <w:rsid w:val="009B288B"/>
    <w:rsid w:val="009B31B3"/>
    <w:rsid w:val="009B5040"/>
    <w:rsid w:val="009B6891"/>
    <w:rsid w:val="009C2C3A"/>
    <w:rsid w:val="009C767D"/>
    <w:rsid w:val="009D59FA"/>
    <w:rsid w:val="009D5FD1"/>
    <w:rsid w:val="009D7A66"/>
    <w:rsid w:val="009E0451"/>
    <w:rsid w:val="009E1039"/>
    <w:rsid w:val="009E1B9A"/>
    <w:rsid w:val="009E30F2"/>
    <w:rsid w:val="009E3673"/>
    <w:rsid w:val="009E545A"/>
    <w:rsid w:val="009E6C95"/>
    <w:rsid w:val="009F295E"/>
    <w:rsid w:val="009F304D"/>
    <w:rsid w:val="009F3D05"/>
    <w:rsid w:val="009F6E82"/>
    <w:rsid w:val="00A03023"/>
    <w:rsid w:val="00A05B65"/>
    <w:rsid w:val="00A115A4"/>
    <w:rsid w:val="00A11C98"/>
    <w:rsid w:val="00A138BD"/>
    <w:rsid w:val="00A22C82"/>
    <w:rsid w:val="00A273E3"/>
    <w:rsid w:val="00A30563"/>
    <w:rsid w:val="00A339F5"/>
    <w:rsid w:val="00A356C0"/>
    <w:rsid w:val="00A3574E"/>
    <w:rsid w:val="00A378FA"/>
    <w:rsid w:val="00A40DF1"/>
    <w:rsid w:val="00A41FC6"/>
    <w:rsid w:val="00A43EC9"/>
    <w:rsid w:val="00A47BE2"/>
    <w:rsid w:val="00A511FE"/>
    <w:rsid w:val="00A51F38"/>
    <w:rsid w:val="00A5255A"/>
    <w:rsid w:val="00A537BA"/>
    <w:rsid w:val="00A53FCE"/>
    <w:rsid w:val="00A56E69"/>
    <w:rsid w:val="00A60C23"/>
    <w:rsid w:val="00A61252"/>
    <w:rsid w:val="00A61DE6"/>
    <w:rsid w:val="00A63972"/>
    <w:rsid w:val="00A64370"/>
    <w:rsid w:val="00A649EB"/>
    <w:rsid w:val="00A67BAF"/>
    <w:rsid w:val="00A700DF"/>
    <w:rsid w:val="00A732FE"/>
    <w:rsid w:val="00A7412B"/>
    <w:rsid w:val="00A77ACA"/>
    <w:rsid w:val="00A806A8"/>
    <w:rsid w:val="00A814F0"/>
    <w:rsid w:val="00A82E15"/>
    <w:rsid w:val="00A871CE"/>
    <w:rsid w:val="00A913A3"/>
    <w:rsid w:val="00A9147A"/>
    <w:rsid w:val="00A918BA"/>
    <w:rsid w:val="00A91A3D"/>
    <w:rsid w:val="00A947D4"/>
    <w:rsid w:val="00A957DC"/>
    <w:rsid w:val="00AA0BD6"/>
    <w:rsid w:val="00AA3C2D"/>
    <w:rsid w:val="00AA43E4"/>
    <w:rsid w:val="00AA57BA"/>
    <w:rsid w:val="00AA5E4E"/>
    <w:rsid w:val="00AA671F"/>
    <w:rsid w:val="00AA76C1"/>
    <w:rsid w:val="00AB0129"/>
    <w:rsid w:val="00AB0AB9"/>
    <w:rsid w:val="00AB21C0"/>
    <w:rsid w:val="00AD3A10"/>
    <w:rsid w:val="00AD6A8F"/>
    <w:rsid w:val="00AE6549"/>
    <w:rsid w:val="00AE79D5"/>
    <w:rsid w:val="00AF004D"/>
    <w:rsid w:val="00AF3571"/>
    <w:rsid w:val="00AF7D9D"/>
    <w:rsid w:val="00B0482F"/>
    <w:rsid w:val="00B0614F"/>
    <w:rsid w:val="00B06D13"/>
    <w:rsid w:val="00B11509"/>
    <w:rsid w:val="00B168F4"/>
    <w:rsid w:val="00B20BEA"/>
    <w:rsid w:val="00B27FF5"/>
    <w:rsid w:val="00B311B3"/>
    <w:rsid w:val="00B35FD4"/>
    <w:rsid w:val="00B374BA"/>
    <w:rsid w:val="00B407CA"/>
    <w:rsid w:val="00B44D62"/>
    <w:rsid w:val="00B44DFE"/>
    <w:rsid w:val="00B45C09"/>
    <w:rsid w:val="00B464EB"/>
    <w:rsid w:val="00B47173"/>
    <w:rsid w:val="00B47E1C"/>
    <w:rsid w:val="00B50727"/>
    <w:rsid w:val="00B509A2"/>
    <w:rsid w:val="00B519D9"/>
    <w:rsid w:val="00B524A4"/>
    <w:rsid w:val="00B53147"/>
    <w:rsid w:val="00B53A98"/>
    <w:rsid w:val="00B54301"/>
    <w:rsid w:val="00B54F0A"/>
    <w:rsid w:val="00B64FC0"/>
    <w:rsid w:val="00B7202F"/>
    <w:rsid w:val="00B74F9D"/>
    <w:rsid w:val="00B81224"/>
    <w:rsid w:val="00B81280"/>
    <w:rsid w:val="00B83A32"/>
    <w:rsid w:val="00B84642"/>
    <w:rsid w:val="00B8502F"/>
    <w:rsid w:val="00B872F0"/>
    <w:rsid w:val="00B9670D"/>
    <w:rsid w:val="00B96FE6"/>
    <w:rsid w:val="00B9750E"/>
    <w:rsid w:val="00BA2A73"/>
    <w:rsid w:val="00BA3016"/>
    <w:rsid w:val="00BB058D"/>
    <w:rsid w:val="00BB1290"/>
    <w:rsid w:val="00BB230B"/>
    <w:rsid w:val="00BB3895"/>
    <w:rsid w:val="00BB6422"/>
    <w:rsid w:val="00BB785C"/>
    <w:rsid w:val="00BC0283"/>
    <w:rsid w:val="00BC57EE"/>
    <w:rsid w:val="00BD163B"/>
    <w:rsid w:val="00BD167F"/>
    <w:rsid w:val="00BD1ADE"/>
    <w:rsid w:val="00BD4949"/>
    <w:rsid w:val="00BD5704"/>
    <w:rsid w:val="00BD7114"/>
    <w:rsid w:val="00BE0BC1"/>
    <w:rsid w:val="00BE1C3A"/>
    <w:rsid w:val="00BE566F"/>
    <w:rsid w:val="00BE65D3"/>
    <w:rsid w:val="00BE6B42"/>
    <w:rsid w:val="00BE7337"/>
    <w:rsid w:val="00BF162E"/>
    <w:rsid w:val="00BF3E89"/>
    <w:rsid w:val="00BF5169"/>
    <w:rsid w:val="00BF5B3F"/>
    <w:rsid w:val="00BF6B1D"/>
    <w:rsid w:val="00BF6D3A"/>
    <w:rsid w:val="00C02735"/>
    <w:rsid w:val="00C0302E"/>
    <w:rsid w:val="00C045F9"/>
    <w:rsid w:val="00C050AB"/>
    <w:rsid w:val="00C058E7"/>
    <w:rsid w:val="00C0666D"/>
    <w:rsid w:val="00C07A8D"/>
    <w:rsid w:val="00C137B4"/>
    <w:rsid w:val="00C17646"/>
    <w:rsid w:val="00C17E0A"/>
    <w:rsid w:val="00C22B54"/>
    <w:rsid w:val="00C254A8"/>
    <w:rsid w:val="00C2777F"/>
    <w:rsid w:val="00C3087E"/>
    <w:rsid w:val="00C30EBC"/>
    <w:rsid w:val="00C319FD"/>
    <w:rsid w:val="00C3273A"/>
    <w:rsid w:val="00C32DED"/>
    <w:rsid w:val="00C33A09"/>
    <w:rsid w:val="00C33F83"/>
    <w:rsid w:val="00C34371"/>
    <w:rsid w:val="00C34EA1"/>
    <w:rsid w:val="00C366A2"/>
    <w:rsid w:val="00C3774E"/>
    <w:rsid w:val="00C37FD0"/>
    <w:rsid w:val="00C41D0B"/>
    <w:rsid w:val="00C436C3"/>
    <w:rsid w:val="00C518B6"/>
    <w:rsid w:val="00C579E0"/>
    <w:rsid w:val="00C60820"/>
    <w:rsid w:val="00C62825"/>
    <w:rsid w:val="00C62AA8"/>
    <w:rsid w:val="00C62D9C"/>
    <w:rsid w:val="00C63DA7"/>
    <w:rsid w:val="00C6499D"/>
    <w:rsid w:val="00C71CF6"/>
    <w:rsid w:val="00C7594B"/>
    <w:rsid w:val="00C7629E"/>
    <w:rsid w:val="00C766A8"/>
    <w:rsid w:val="00C76F18"/>
    <w:rsid w:val="00C82D36"/>
    <w:rsid w:val="00C84309"/>
    <w:rsid w:val="00C8541C"/>
    <w:rsid w:val="00C8616D"/>
    <w:rsid w:val="00C90912"/>
    <w:rsid w:val="00C9541C"/>
    <w:rsid w:val="00C965B3"/>
    <w:rsid w:val="00CA0665"/>
    <w:rsid w:val="00CA18E3"/>
    <w:rsid w:val="00CA512F"/>
    <w:rsid w:val="00CA62B3"/>
    <w:rsid w:val="00CB0BEF"/>
    <w:rsid w:val="00CB16C3"/>
    <w:rsid w:val="00CB1D50"/>
    <w:rsid w:val="00CB2A52"/>
    <w:rsid w:val="00CB469C"/>
    <w:rsid w:val="00CB6CA5"/>
    <w:rsid w:val="00CB7E96"/>
    <w:rsid w:val="00CC185D"/>
    <w:rsid w:val="00CC296E"/>
    <w:rsid w:val="00CC44CE"/>
    <w:rsid w:val="00CD084C"/>
    <w:rsid w:val="00CD0DFE"/>
    <w:rsid w:val="00CD1611"/>
    <w:rsid w:val="00CD172E"/>
    <w:rsid w:val="00CD1C10"/>
    <w:rsid w:val="00CD4ABB"/>
    <w:rsid w:val="00CD4B35"/>
    <w:rsid w:val="00CD4B43"/>
    <w:rsid w:val="00CD5A7D"/>
    <w:rsid w:val="00CD6B87"/>
    <w:rsid w:val="00CD6D05"/>
    <w:rsid w:val="00CD702F"/>
    <w:rsid w:val="00CD7D1B"/>
    <w:rsid w:val="00CE14BD"/>
    <w:rsid w:val="00CE29B1"/>
    <w:rsid w:val="00CE3548"/>
    <w:rsid w:val="00CE3982"/>
    <w:rsid w:val="00CE4980"/>
    <w:rsid w:val="00CE5BB4"/>
    <w:rsid w:val="00CF1777"/>
    <w:rsid w:val="00CF2024"/>
    <w:rsid w:val="00CF2655"/>
    <w:rsid w:val="00CF6FAE"/>
    <w:rsid w:val="00D01C62"/>
    <w:rsid w:val="00D03A99"/>
    <w:rsid w:val="00D05634"/>
    <w:rsid w:val="00D102AF"/>
    <w:rsid w:val="00D10BDD"/>
    <w:rsid w:val="00D124CF"/>
    <w:rsid w:val="00D1272A"/>
    <w:rsid w:val="00D14001"/>
    <w:rsid w:val="00D1552D"/>
    <w:rsid w:val="00D1677D"/>
    <w:rsid w:val="00D17069"/>
    <w:rsid w:val="00D205B8"/>
    <w:rsid w:val="00D21B93"/>
    <w:rsid w:val="00D21EEF"/>
    <w:rsid w:val="00D22F61"/>
    <w:rsid w:val="00D24CE6"/>
    <w:rsid w:val="00D25C3E"/>
    <w:rsid w:val="00D262B3"/>
    <w:rsid w:val="00D30180"/>
    <w:rsid w:val="00D32CCE"/>
    <w:rsid w:val="00D342A2"/>
    <w:rsid w:val="00D3542F"/>
    <w:rsid w:val="00D36351"/>
    <w:rsid w:val="00D4306A"/>
    <w:rsid w:val="00D43A8C"/>
    <w:rsid w:val="00D452BB"/>
    <w:rsid w:val="00D46498"/>
    <w:rsid w:val="00D50D11"/>
    <w:rsid w:val="00D52601"/>
    <w:rsid w:val="00D538AE"/>
    <w:rsid w:val="00D54D83"/>
    <w:rsid w:val="00D6232A"/>
    <w:rsid w:val="00D62E3C"/>
    <w:rsid w:val="00D669EA"/>
    <w:rsid w:val="00D70290"/>
    <w:rsid w:val="00D7092C"/>
    <w:rsid w:val="00D75457"/>
    <w:rsid w:val="00D75BC4"/>
    <w:rsid w:val="00D76CB0"/>
    <w:rsid w:val="00D8015C"/>
    <w:rsid w:val="00D80593"/>
    <w:rsid w:val="00D81140"/>
    <w:rsid w:val="00D85B74"/>
    <w:rsid w:val="00D86F55"/>
    <w:rsid w:val="00D87206"/>
    <w:rsid w:val="00D87B7E"/>
    <w:rsid w:val="00D91077"/>
    <w:rsid w:val="00D9174E"/>
    <w:rsid w:val="00D926FE"/>
    <w:rsid w:val="00D93AAF"/>
    <w:rsid w:val="00D9564C"/>
    <w:rsid w:val="00DA5AE2"/>
    <w:rsid w:val="00DA5D14"/>
    <w:rsid w:val="00DA5E28"/>
    <w:rsid w:val="00DA6A1D"/>
    <w:rsid w:val="00DA72C2"/>
    <w:rsid w:val="00DA79F6"/>
    <w:rsid w:val="00DA7FE5"/>
    <w:rsid w:val="00DB054E"/>
    <w:rsid w:val="00DB25FB"/>
    <w:rsid w:val="00DB5730"/>
    <w:rsid w:val="00DB61D7"/>
    <w:rsid w:val="00DC0618"/>
    <w:rsid w:val="00DC1E5E"/>
    <w:rsid w:val="00DC2377"/>
    <w:rsid w:val="00DC2ACE"/>
    <w:rsid w:val="00DC5ED3"/>
    <w:rsid w:val="00DD135F"/>
    <w:rsid w:val="00DD30C7"/>
    <w:rsid w:val="00DD4BAB"/>
    <w:rsid w:val="00DE40FE"/>
    <w:rsid w:val="00DE47F5"/>
    <w:rsid w:val="00DE481A"/>
    <w:rsid w:val="00DE5D3A"/>
    <w:rsid w:val="00DF115E"/>
    <w:rsid w:val="00DF1CDB"/>
    <w:rsid w:val="00DF23C1"/>
    <w:rsid w:val="00DF27F8"/>
    <w:rsid w:val="00DF30E1"/>
    <w:rsid w:val="00DF3339"/>
    <w:rsid w:val="00DF4568"/>
    <w:rsid w:val="00E012DE"/>
    <w:rsid w:val="00E01500"/>
    <w:rsid w:val="00E039A2"/>
    <w:rsid w:val="00E043B9"/>
    <w:rsid w:val="00E11998"/>
    <w:rsid w:val="00E13EB0"/>
    <w:rsid w:val="00E14118"/>
    <w:rsid w:val="00E14519"/>
    <w:rsid w:val="00E14CA7"/>
    <w:rsid w:val="00E16203"/>
    <w:rsid w:val="00E165E5"/>
    <w:rsid w:val="00E1792B"/>
    <w:rsid w:val="00E22B10"/>
    <w:rsid w:val="00E22FF0"/>
    <w:rsid w:val="00E246A1"/>
    <w:rsid w:val="00E27EBB"/>
    <w:rsid w:val="00E30B9A"/>
    <w:rsid w:val="00E31435"/>
    <w:rsid w:val="00E3464A"/>
    <w:rsid w:val="00E34BF3"/>
    <w:rsid w:val="00E35E07"/>
    <w:rsid w:val="00E410D8"/>
    <w:rsid w:val="00E44BA6"/>
    <w:rsid w:val="00E45957"/>
    <w:rsid w:val="00E4630A"/>
    <w:rsid w:val="00E46634"/>
    <w:rsid w:val="00E506C0"/>
    <w:rsid w:val="00E51CC6"/>
    <w:rsid w:val="00E53395"/>
    <w:rsid w:val="00E539BA"/>
    <w:rsid w:val="00E53CB4"/>
    <w:rsid w:val="00E55C13"/>
    <w:rsid w:val="00E62F41"/>
    <w:rsid w:val="00E63C1C"/>
    <w:rsid w:val="00E64A67"/>
    <w:rsid w:val="00E65561"/>
    <w:rsid w:val="00E70731"/>
    <w:rsid w:val="00E7103D"/>
    <w:rsid w:val="00E73924"/>
    <w:rsid w:val="00E744E9"/>
    <w:rsid w:val="00E75354"/>
    <w:rsid w:val="00E75472"/>
    <w:rsid w:val="00E763DB"/>
    <w:rsid w:val="00E77815"/>
    <w:rsid w:val="00E80C54"/>
    <w:rsid w:val="00E813A9"/>
    <w:rsid w:val="00E81436"/>
    <w:rsid w:val="00E81462"/>
    <w:rsid w:val="00E81DA5"/>
    <w:rsid w:val="00E83158"/>
    <w:rsid w:val="00E83B54"/>
    <w:rsid w:val="00E90475"/>
    <w:rsid w:val="00E92B40"/>
    <w:rsid w:val="00E95513"/>
    <w:rsid w:val="00EA274A"/>
    <w:rsid w:val="00EA7DE2"/>
    <w:rsid w:val="00EB1E55"/>
    <w:rsid w:val="00EB4534"/>
    <w:rsid w:val="00EB6211"/>
    <w:rsid w:val="00EC4B51"/>
    <w:rsid w:val="00EC64B6"/>
    <w:rsid w:val="00ED594C"/>
    <w:rsid w:val="00ED7503"/>
    <w:rsid w:val="00EE187C"/>
    <w:rsid w:val="00EE475E"/>
    <w:rsid w:val="00EE53E3"/>
    <w:rsid w:val="00EE5820"/>
    <w:rsid w:val="00EF0581"/>
    <w:rsid w:val="00EF0DB3"/>
    <w:rsid w:val="00EF6258"/>
    <w:rsid w:val="00F0378C"/>
    <w:rsid w:val="00F0425D"/>
    <w:rsid w:val="00F04E90"/>
    <w:rsid w:val="00F07489"/>
    <w:rsid w:val="00F07B26"/>
    <w:rsid w:val="00F10458"/>
    <w:rsid w:val="00F12664"/>
    <w:rsid w:val="00F14894"/>
    <w:rsid w:val="00F16DA8"/>
    <w:rsid w:val="00F17FAE"/>
    <w:rsid w:val="00F219E9"/>
    <w:rsid w:val="00F21FCE"/>
    <w:rsid w:val="00F26301"/>
    <w:rsid w:val="00F26479"/>
    <w:rsid w:val="00F32F21"/>
    <w:rsid w:val="00F34AF8"/>
    <w:rsid w:val="00F41109"/>
    <w:rsid w:val="00F4283E"/>
    <w:rsid w:val="00F43037"/>
    <w:rsid w:val="00F43526"/>
    <w:rsid w:val="00F445CA"/>
    <w:rsid w:val="00F469EF"/>
    <w:rsid w:val="00F51CEA"/>
    <w:rsid w:val="00F547A2"/>
    <w:rsid w:val="00F54DCF"/>
    <w:rsid w:val="00F563CE"/>
    <w:rsid w:val="00F5662F"/>
    <w:rsid w:val="00F60206"/>
    <w:rsid w:val="00F63167"/>
    <w:rsid w:val="00F65919"/>
    <w:rsid w:val="00F7296A"/>
    <w:rsid w:val="00F74D28"/>
    <w:rsid w:val="00F758A8"/>
    <w:rsid w:val="00F76AA5"/>
    <w:rsid w:val="00F816A5"/>
    <w:rsid w:val="00F81724"/>
    <w:rsid w:val="00F842AB"/>
    <w:rsid w:val="00F847EE"/>
    <w:rsid w:val="00F878D2"/>
    <w:rsid w:val="00F9063C"/>
    <w:rsid w:val="00F911AF"/>
    <w:rsid w:val="00F9310E"/>
    <w:rsid w:val="00F9532F"/>
    <w:rsid w:val="00F96F34"/>
    <w:rsid w:val="00FA07F0"/>
    <w:rsid w:val="00FA18DA"/>
    <w:rsid w:val="00FA1F00"/>
    <w:rsid w:val="00FA2688"/>
    <w:rsid w:val="00FB2418"/>
    <w:rsid w:val="00FB6088"/>
    <w:rsid w:val="00FB67C7"/>
    <w:rsid w:val="00FC31B7"/>
    <w:rsid w:val="00FC3A14"/>
    <w:rsid w:val="00FC3C5A"/>
    <w:rsid w:val="00FD02F0"/>
    <w:rsid w:val="00FD1166"/>
    <w:rsid w:val="00FD23A1"/>
    <w:rsid w:val="00FD2885"/>
    <w:rsid w:val="00FD30F1"/>
    <w:rsid w:val="00FD361A"/>
    <w:rsid w:val="00FE2D4A"/>
    <w:rsid w:val="00FE326B"/>
    <w:rsid w:val="00FE45B2"/>
    <w:rsid w:val="00FE46AA"/>
    <w:rsid w:val="00FE4C1F"/>
    <w:rsid w:val="00FE6BFF"/>
    <w:rsid w:val="00FF001A"/>
    <w:rsid w:val="00FF04DE"/>
    <w:rsid w:val="00FF1CDB"/>
    <w:rsid w:val="00FF3A35"/>
    <w:rsid w:val="00FF4038"/>
    <w:rsid w:val="00FF493A"/>
    <w:rsid w:val="00FF5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  <w14:docId w14:val="00E574F1"/>
  <w15:chartTrackingRefBased/>
  <w15:docId w15:val="{0ECC049F-661B-4D16-8777-8E19E2A76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91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A60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4A60E3"/>
    <w:rPr>
      <w:kern w:val="2"/>
      <w:sz w:val="21"/>
      <w:szCs w:val="24"/>
    </w:rPr>
  </w:style>
  <w:style w:type="paragraph" w:styleId="a5">
    <w:name w:val="footer"/>
    <w:basedOn w:val="a"/>
    <w:link w:val="a6"/>
    <w:rsid w:val="004A60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A60E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1033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（さいたま市水道局建設工事請負契約基準約款第3条関係）</vt:lpstr>
      <vt:lpstr>（さいたま市水道局建設工事請負契約基準約款第3条関係）</vt:lpstr>
    </vt:vector>
  </TitlesOfParts>
  <Company>さいたま市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（さいたま市水道局建設工事請負契約基準約款第3条関係）</dc:title>
  <dc:subject/>
  <dc:creator>さいたま市</dc:creator>
  <cp:keywords/>
  <cp:lastModifiedBy>網野　泰哲</cp:lastModifiedBy>
  <cp:revision>5</cp:revision>
  <cp:lastPrinted>2012-03-13T04:36:00Z</cp:lastPrinted>
  <dcterms:created xsi:type="dcterms:W3CDTF">2018-04-25T05:07:00Z</dcterms:created>
  <dcterms:modified xsi:type="dcterms:W3CDTF">2023-03-10T10:19:00Z</dcterms:modified>
</cp:coreProperties>
</file>